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29A43" w14:textId="5BD17005" w:rsidR="000C12DA" w:rsidRPr="005279C8" w:rsidRDefault="000C12DA" w:rsidP="000C12DA">
      <w:pPr>
        <w:shd w:val="clear" w:color="auto" w:fill="FFFFFF"/>
        <w:spacing w:before="225" w:after="75" w:line="720" w:lineRule="atLeast"/>
        <w:outlineLvl w:val="1"/>
        <w:rPr>
          <w:rFonts w:ascii="Patron" w:eastAsia="Times New Roman" w:hAnsi="Patron" w:cs="Times New Roman"/>
          <w:color w:val="5C5E63"/>
          <w:shd w:val="clear" w:color="auto" w:fill="FFFFFF"/>
        </w:rPr>
      </w:pPr>
      <w:r w:rsidRPr="00E07EFB">
        <w:rPr>
          <w:rStyle w:val="Heading1Char"/>
        </w:rPr>
        <w:t>PostgreSQL</w:t>
      </w:r>
      <w:r w:rsidR="005279C8">
        <w:rPr>
          <w:rFonts w:ascii="Patron" w:eastAsia="Times New Roman" w:hAnsi="Patron" w:cs="Times New Roman"/>
          <w:b/>
          <w:bCs/>
          <w:color w:val="5C5E63"/>
          <w:shd w:val="clear" w:color="auto" w:fill="FFFFFF"/>
        </w:rPr>
        <w:br/>
      </w: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What is Multi version concurrency control</w:t>
      </w:r>
      <w:r w:rsidRPr="005279C8">
        <w:rPr>
          <w:rFonts w:ascii="Patron" w:eastAsia="Times New Roman" w:hAnsi="Patron" w:cs="Times New Roman"/>
          <w:color w:val="5C5E63"/>
          <w:shd w:val="clear" w:color="auto" w:fill="FFFFFF"/>
        </w:rPr>
        <w:t>?</w:t>
      </w:r>
    </w:p>
    <w:p w14:paraId="59469CFF" w14:textId="2E99D8DE" w:rsidR="000C12DA" w:rsidRPr="000C12DA" w:rsidRDefault="000C12DA" w:rsidP="000C12D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Multi version concurrency control or MVCC is used to avoid unnecessary locking of the database. This removes the time lag for the user to log into his database. This feature or time lag occurs when someone else is accessing the content. All the transactions are kept as a record.</w:t>
      </w:r>
    </w:p>
    <w:p w14:paraId="0FA08FFB" w14:textId="688BBB74" w:rsidR="000C12DA" w:rsidRPr="000C12DA" w:rsidRDefault="000C12DA" w:rsidP="000C12DA">
      <w:pPr>
        <w:rPr>
          <w:rFonts w:ascii="Patron" w:eastAsia="Times New Roman" w:hAnsi="Patron" w:cs="Times New Roman"/>
          <w:color w:val="5C5E63"/>
          <w:shd w:val="clear" w:color="auto" w:fill="FFFFFF"/>
        </w:rPr>
      </w:pPr>
      <w:r w:rsidRPr="005279C8">
        <w:rPr>
          <w:rFonts w:ascii="Patron" w:eastAsia="Times New Roman" w:hAnsi="Patron" w:cs="Times New Roman"/>
          <w:color w:val="5C5E63"/>
          <w:shd w:val="clear" w:color="auto" w:fill="FFFFFF"/>
        </w:rPr>
        <w:br/>
      </w: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What is a sequence?</w:t>
      </w:r>
    </w:p>
    <w:p w14:paraId="0863AF07" w14:textId="539D8A8E" w:rsidR="000C12DA" w:rsidRPr="000C12DA" w:rsidRDefault="000C12DA" w:rsidP="000C12D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A sequence is a special kind of database object designed for generating unique numeric identifiers. It is typically used to generate artificial primary keys. Sequences are similar, but not identical, to the AUTO_INCREMENT concept in MySQL.</w:t>
      </w:r>
    </w:p>
    <w:p w14:paraId="3CF461FE" w14:textId="77777777" w:rsidR="000C12DA" w:rsidRPr="005279C8" w:rsidRDefault="000C12DA" w:rsidP="000C12DA">
      <w:pPr>
        <w:rPr>
          <w:rFonts w:ascii="Patron" w:eastAsia="Times New Roman" w:hAnsi="Patron" w:cs="Times New Roman"/>
          <w:color w:val="5C5E63"/>
          <w:shd w:val="clear" w:color="auto" w:fill="FFFFFF"/>
        </w:rPr>
      </w:pPr>
    </w:p>
    <w:p w14:paraId="08F8B4B9" w14:textId="0343CC71" w:rsidR="000C12DA" w:rsidRPr="000C12DA" w:rsidRDefault="000C12DA" w:rsidP="000C12D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Is possible to create a shared-storage PostgreSQL server cluster? </w:t>
      </w:r>
    </w:p>
    <w:p w14:paraId="58C2A802" w14:textId="4C1E5BAB" w:rsidR="000C12DA" w:rsidRPr="005279C8" w:rsidRDefault="000C12DA" w:rsidP="000C12D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PostgreSQL does not support clustering using shared storage on a SAN, SCSI backplane, iSCSI volume, or other shared media. Such "RAC-style" clustering isn't supported. Only replication-based clustering is currently supported.</w:t>
      </w:r>
      <w:r w:rsidRPr="005279C8">
        <w:rPr>
          <w:rFonts w:ascii="Patron" w:eastAsia="Times New Roman" w:hAnsi="Patron" w:cs="Times New Roman"/>
          <w:color w:val="5C5E63"/>
          <w:shd w:val="clear" w:color="auto" w:fill="FFFFFF"/>
        </w:rPr>
        <w:br/>
      </w:r>
    </w:p>
    <w:p w14:paraId="6C178443" w14:textId="657928D6" w:rsidR="000C12DA" w:rsidRPr="000C12DA" w:rsidRDefault="000C12DA" w:rsidP="000C12D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What are indices in PostgreSQL?</w:t>
      </w:r>
    </w:p>
    <w:p w14:paraId="35F6FD19" w14:textId="0D22D039" w:rsidR="000C12DA" w:rsidRPr="000C12DA" w:rsidRDefault="000C12DA" w:rsidP="000C12D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 xml:space="preserve">There are built in functions such as B-tree, hash table, and GIST indices can be </w:t>
      </w:r>
      <w:proofErr w:type="gramStart"/>
      <w:r w:rsidRPr="000C12DA">
        <w:rPr>
          <w:rFonts w:ascii="Patron" w:eastAsia="Times New Roman" w:hAnsi="Patron" w:cs="Times New Roman"/>
          <w:color w:val="5C5E63"/>
          <w:shd w:val="clear" w:color="auto" w:fill="FFFFFF"/>
        </w:rPr>
        <w:t>used</w:t>
      </w:r>
      <w:proofErr w:type="gramEnd"/>
      <w:r w:rsidRPr="000C12DA">
        <w:rPr>
          <w:rFonts w:ascii="Patron" w:eastAsia="Times New Roman" w:hAnsi="Patron" w:cs="Times New Roman"/>
          <w:color w:val="5C5E63"/>
          <w:shd w:val="clear" w:color="auto" w:fill="FFFFFF"/>
        </w:rPr>
        <w:t xml:space="preserve"> or users can define their own indices. PostgreSQL can scan the index backwards. An expression index can be created with the addition of a WHERE clause. Partial index created with addition of WHERE clause.</w:t>
      </w:r>
    </w:p>
    <w:p w14:paraId="5A7951F8" w14:textId="77777777" w:rsidR="000C12DA" w:rsidRPr="005279C8" w:rsidRDefault="000C12DA" w:rsidP="000C12DA">
      <w:pPr>
        <w:rPr>
          <w:rFonts w:ascii="Patron" w:eastAsia="Times New Roman" w:hAnsi="Patron" w:cs="Times New Roman"/>
          <w:color w:val="5C5E63"/>
          <w:shd w:val="clear" w:color="auto" w:fill="FFFFFF"/>
        </w:rPr>
      </w:pPr>
    </w:p>
    <w:p w14:paraId="0BEA8337" w14:textId="26AB2802" w:rsidR="000C12DA" w:rsidRPr="000C12DA" w:rsidRDefault="000C12DA" w:rsidP="000C12D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What are string constants in PostgreSQL? </w:t>
      </w:r>
    </w:p>
    <w:p w14:paraId="49AAB03A" w14:textId="7DCDBC58" w:rsidR="000C12DA" w:rsidRPr="000C12DA" w:rsidRDefault="000C12DA" w:rsidP="000C12D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Pr="000C12DA">
        <w:rPr>
          <w:rFonts w:ascii="Patron" w:eastAsia="Times New Roman" w:hAnsi="Patron" w:cs="Times New Roman"/>
          <w:color w:val="5C5E63"/>
          <w:shd w:val="clear" w:color="auto" w:fill="FFFFFF"/>
        </w:rPr>
        <w:t>String constants contain a sequence of characters bound by single quotes. This feature is used during the insertion of a character or passing a character to database objects. PostgreSQL allows the usage of single quotes but embedded by a C style backslash. This feature is important in parsing data.</w:t>
      </w:r>
    </w:p>
    <w:p w14:paraId="60241BEC" w14:textId="34377B83" w:rsidR="000C12DA" w:rsidRPr="005279C8" w:rsidRDefault="000C12DA" w:rsidP="000C12DA">
      <w:pPr>
        <w:shd w:val="clear" w:color="auto" w:fill="FFFFFF"/>
        <w:spacing w:before="225" w:after="75" w:line="720" w:lineRule="atLeast"/>
        <w:outlineLvl w:val="1"/>
        <w:rPr>
          <w:rFonts w:ascii="Patron" w:eastAsia="Times New Roman" w:hAnsi="Patron" w:cs="Times New Roman"/>
          <w:color w:val="5C5E63"/>
          <w:shd w:val="clear" w:color="auto" w:fill="FFFFFF"/>
        </w:rPr>
      </w:pPr>
    </w:p>
    <w:p w14:paraId="73C09EBB" w14:textId="77777777" w:rsidR="00E07EFB" w:rsidRDefault="00E07EFB">
      <w:pPr>
        <w:rPr>
          <w:rFonts w:asciiTheme="majorHAnsi" w:eastAsia="Times New Roman" w:hAnsiTheme="majorHAnsi" w:cstheme="majorBidi"/>
          <w:color w:val="2F5496" w:themeColor="accent1" w:themeShade="BF"/>
          <w:sz w:val="32"/>
          <w:szCs w:val="32"/>
          <w:shd w:val="clear" w:color="auto" w:fill="FFFFFF"/>
        </w:rPr>
      </w:pPr>
      <w:r>
        <w:rPr>
          <w:rFonts w:eastAsia="Times New Roman"/>
          <w:shd w:val="clear" w:color="auto" w:fill="FFFFFF"/>
        </w:rPr>
        <w:br w:type="page"/>
      </w:r>
    </w:p>
    <w:p w14:paraId="4F8A0D48" w14:textId="279E0207" w:rsidR="000C12DA" w:rsidRDefault="005279C8" w:rsidP="00E07EFB">
      <w:pPr>
        <w:pStyle w:val="Heading1"/>
        <w:rPr>
          <w:rFonts w:eastAsia="Times New Roman"/>
          <w:shd w:val="clear" w:color="auto" w:fill="FFFFFF"/>
        </w:rPr>
      </w:pPr>
      <w:r w:rsidRPr="005279C8">
        <w:rPr>
          <w:rFonts w:eastAsia="Times New Roman"/>
          <w:shd w:val="clear" w:color="auto" w:fill="FFFFFF"/>
        </w:rPr>
        <w:lastRenderedPageBreak/>
        <w:t>Ruby on Rails interview questions</w:t>
      </w:r>
    </w:p>
    <w:p w14:paraId="47D9BDA6" w14:textId="77777777" w:rsidR="005279C8" w:rsidRDefault="005279C8" w:rsidP="005279C8">
      <w:pPr>
        <w:rPr>
          <w:rFonts w:ascii="Patron" w:eastAsia="Times New Roman" w:hAnsi="Patron" w:cs="Times New Roman"/>
          <w:color w:val="5C5E63"/>
          <w:shd w:val="clear" w:color="auto" w:fill="FFFFFF"/>
        </w:rPr>
      </w:pPr>
    </w:p>
    <w:p w14:paraId="06889153" w14:textId="3F735D94"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is MVC?</w:t>
      </w:r>
    </w:p>
    <w:p w14:paraId="71AE9261" w14:textId="074D5CB4"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Model-View-Controller (MVC) is a design pattern for structuring software applications. The MVC pattern separates application logic from the user interface. MVC stands for Model, View, and Controller, the three main components of the MVC application architecture. The Model is a layer between a database and an application that stores business logic related to a specific entity. A View is a visualization of the attached Model state. And controllers are responsible for accepting requests, finding appropriate actions and returning responses back.</w:t>
      </w:r>
    </w:p>
    <w:p w14:paraId="65118432" w14:textId="51327B76" w:rsidR="005279C8" w:rsidRDefault="005279C8" w:rsidP="005279C8">
      <w:pPr>
        <w:rPr>
          <w:rFonts w:ascii="Patron" w:eastAsia="Times New Roman" w:hAnsi="Patron" w:cs="Times New Roman"/>
          <w:color w:val="5C5E63"/>
          <w:shd w:val="clear" w:color="auto" w:fill="FFFFFF"/>
        </w:rPr>
      </w:pPr>
    </w:p>
    <w:p w14:paraId="3857B15C" w14:textId="77777777" w:rsidR="005279C8" w:rsidRPr="005279C8" w:rsidRDefault="005279C8" w:rsidP="005279C8">
      <w:pPr>
        <w:rPr>
          <w:rFonts w:ascii="Patron" w:eastAsia="Times New Roman" w:hAnsi="Patron" w:cs="Times New Roman"/>
          <w:color w:val="5C5E63"/>
          <w:shd w:val="clear" w:color="auto" w:fill="FFFFFF"/>
        </w:rPr>
      </w:pPr>
    </w:p>
    <w:p w14:paraId="1792BD71"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is ORM in Rails?</w:t>
      </w:r>
    </w:p>
    <w:p w14:paraId="0EE28062" w14:textId="480121E2"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ORM is Object-Relationship-Model. It means that data model Classes are mapped to appropriate tables in the application database. And Objects are directly mapped to the rows in the table.</w:t>
      </w:r>
    </w:p>
    <w:p w14:paraId="63FD8079" w14:textId="2263D5E4" w:rsidR="005279C8" w:rsidRDefault="005279C8" w:rsidP="005279C8">
      <w:pPr>
        <w:rPr>
          <w:rFonts w:ascii="Patron" w:eastAsia="Times New Roman" w:hAnsi="Patron" w:cs="Times New Roman"/>
          <w:color w:val="5C5E63"/>
          <w:shd w:val="clear" w:color="auto" w:fill="FFFFFF"/>
        </w:rPr>
      </w:pPr>
    </w:p>
    <w:p w14:paraId="290EEEF3"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w:t>
      </w:r>
      <w:proofErr w:type="gramStart"/>
      <w:r w:rsidRPr="005279C8">
        <w:rPr>
          <w:rFonts w:ascii="Patron" w:eastAsia="Times New Roman" w:hAnsi="Patron" w:cs="Times New Roman"/>
          <w:color w:val="5C5E63"/>
          <w:shd w:val="clear" w:color="auto" w:fill="FFFFFF"/>
        </w:rPr>
        <w:t>is</w:t>
      </w:r>
      <w:proofErr w:type="gramEnd"/>
      <w:r w:rsidRPr="005279C8">
        <w:rPr>
          <w:rFonts w:ascii="Patron" w:eastAsia="Times New Roman" w:hAnsi="Patron" w:cs="Times New Roman"/>
          <w:color w:val="5C5E63"/>
          <w:shd w:val="clear" w:color="auto" w:fill="FFFFFF"/>
        </w:rPr>
        <w:t xml:space="preserve"> Ruby Gems?</w:t>
      </w:r>
    </w:p>
    <w:p w14:paraId="02B9161B" w14:textId="6E7DC92B"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It's a package manager in Ruby. It allows you to easily download, install and manage gems on your application.</w:t>
      </w:r>
    </w:p>
    <w:p w14:paraId="4007B54E" w14:textId="1191C169" w:rsidR="005279C8" w:rsidRDefault="005279C8" w:rsidP="005279C8">
      <w:pPr>
        <w:rPr>
          <w:rFonts w:ascii="Patron" w:eastAsia="Times New Roman" w:hAnsi="Patron" w:cs="Times New Roman"/>
          <w:color w:val="5C5E63"/>
          <w:shd w:val="clear" w:color="auto" w:fill="FFFFFF"/>
        </w:rPr>
      </w:pPr>
    </w:p>
    <w:p w14:paraId="11D58B15" w14:textId="77777777" w:rsidR="005279C8" w:rsidRPr="005279C8" w:rsidRDefault="005279C8" w:rsidP="005279C8">
      <w:pPr>
        <w:rPr>
          <w:rFonts w:ascii="Patron" w:eastAsia="Times New Roman" w:hAnsi="Patron" w:cs="Times New Roman"/>
          <w:color w:val="5C5E63"/>
          <w:shd w:val="clear" w:color="auto" w:fill="FFFFFF"/>
        </w:rPr>
      </w:pPr>
    </w:p>
    <w:p w14:paraId="231B3901" w14:textId="014604DC"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things we can define in the Rails model?</w:t>
      </w:r>
      <w:r>
        <w:rPr>
          <w:rFonts w:ascii="Patron" w:eastAsia="Times New Roman" w:hAnsi="Patron" w:cs="Times New Roman"/>
          <w:color w:val="5C5E63"/>
          <w:shd w:val="clear" w:color="auto" w:fill="FFFFFF"/>
        </w:rPr>
        <w:br/>
      </w: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There are lot of things you can define in models. For example:</w:t>
      </w:r>
    </w:p>
    <w:p w14:paraId="6666B2F4" w14:textId="77777777" w:rsidR="005279C8" w:rsidRPr="00E07EFB" w:rsidRDefault="005279C8" w:rsidP="00E07EFB">
      <w:pPr>
        <w:numPr>
          <w:ilvl w:val="0"/>
          <w:numId w:val="1"/>
        </w:numPr>
        <w:spacing w:before="100" w:beforeAutospacing="1" w:after="100" w:afterAutospacing="1"/>
        <w:ind w:left="300" w:right="300"/>
        <w:rPr>
          <w:rFonts w:ascii="Patron" w:eastAsia="Times New Roman" w:hAnsi="Patron" w:cs="Times New Roman"/>
          <w:color w:val="5C5E63"/>
          <w:shd w:val="clear" w:color="auto" w:fill="FFFFFF"/>
        </w:rPr>
      </w:pPr>
      <w:r w:rsidRPr="00E07EFB">
        <w:rPr>
          <w:rFonts w:ascii="Patron" w:eastAsia="Times New Roman" w:hAnsi="Patron" w:cs="Times New Roman"/>
          <w:color w:val="5C5E63"/>
          <w:shd w:val="clear" w:color="auto" w:fill="FFFFFF"/>
        </w:rPr>
        <w:t>Model properties and primary key</w:t>
      </w:r>
    </w:p>
    <w:p w14:paraId="0CEC2172" w14:textId="77777777" w:rsidR="005279C8" w:rsidRPr="00E07EFB" w:rsidRDefault="005279C8" w:rsidP="00E07EFB">
      <w:pPr>
        <w:numPr>
          <w:ilvl w:val="0"/>
          <w:numId w:val="1"/>
        </w:numPr>
        <w:spacing w:before="100" w:beforeAutospacing="1" w:after="100" w:afterAutospacing="1"/>
        <w:ind w:left="300" w:right="300"/>
        <w:rPr>
          <w:rFonts w:ascii="Patron" w:eastAsia="Times New Roman" w:hAnsi="Patron" w:cs="Times New Roman"/>
          <w:color w:val="5C5E63"/>
          <w:shd w:val="clear" w:color="auto" w:fill="FFFFFF"/>
        </w:rPr>
      </w:pPr>
      <w:r w:rsidRPr="00E07EFB">
        <w:rPr>
          <w:rFonts w:ascii="Patron" w:eastAsia="Times New Roman" w:hAnsi="Patron" w:cs="Times New Roman"/>
          <w:color w:val="5C5E63"/>
          <w:shd w:val="clear" w:color="auto" w:fill="FFFFFF"/>
        </w:rPr>
        <w:t>Validation rules</w:t>
      </w:r>
    </w:p>
    <w:p w14:paraId="59CBCDFB" w14:textId="77777777" w:rsidR="005279C8" w:rsidRPr="00E07EFB" w:rsidRDefault="005279C8" w:rsidP="00E07EFB">
      <w:pPr>
        <w:numPr>
          <w:ilvl w:val="0"/>
          <w:numId w:val="1"/>
        </w:numPr>
        <w:spacing w:before="100" w:beforeAutospacing="1" w:after="100" w:afterAutospacing="1"/>
        <w:ind w:left="300" w:right="300"/>
        <w:rPr>
          <w:rFonts w:ascii="Patron" w:eastAsia="Times New Roman" w:hAnsi="Patron" w:cs="Times New Roman"/>
          <w:color w:val="5C5E63"/>
          <w:shd w:val="clear" w:color="auto" w:fill="FFFFFF"/>
        </w:rPr>
      </w:pPr>
      <w:r w:rsidRPr="00E07EFB">
        <w:rPr>
          <w:rFonts w:ascii="Patron" w:eastAsia="Times New Roman" w:hAnsi="Patron" w:cs="Times New Roman"/>
          <w:color w:val="5C5E63"/>
          <w:shd w:val="clear" w:color="auto" w:fill="FFFFFF"/>
        </w:rPr>
        <w:t>Relationships with other models like: "one to one", "one to many" and "many to many"</w:t>
      </w:r>
    </w:p>
    <w:p w14:paraId="7AA9FF88" w14:textId="77777777" w:rsidR="005279C8" w:rsidRPr="00E07EFB" w:rsidRDefault="005279C8" w:rsidP="00E07EFB">
      <w:pPr>
        <w:numPr>
          <w:ilvl w:val="0"/>
          <w:numId w:val="1"/>
        </w:numPr>
        <w:spacing w:before="100" w:beforeAutospacing="1" w:after="100" w:afterAutospacing="1"/>
        <w:ind w:left="300" w:right="300"/>
        <w:rPr>
          <w:rFonts w:ascii="Patron" w:eastAsia="Times New Roman" w:hAnsi="Patron" w:cs="Times New Roman"/>
          <w:color w:val="5C5E63"/>
          <w:shd w:val="clear" w:color="auto" w:fill="FFFFFF"/>
        </w:rPr>
      </w:pPr>
      <w:r w:rsidRPr="00E07EFB">
        <w:rPr>
          <w:rFonts w:ascii="Patron" w:eastAsia="Times New Roman" w:hAnsi="Patron" w:cs="Times New Roman"/>
          <w:color w:val="5C5E63"/>
          <w:shd w:val="clear" w:color="auto" w:fill="FFFFFF"/>
        </w:rPr>
        <w:t>Callbacks</w:t>
      </w:r>
    </w:p>
    <w:p w14:paraId="66BCED14" w14:textId="77777777" w:rsidR="005279C8" w:rsidRPr="00E07EFB" w:rsidRDefault="005279C8" w:rsidP="00E07EFB">
      <w:pPr>
        <w:numPr>
          <w:ilvl w:val="0"/>
          <w:numId w:val="1"/>
        </w:numPr>
        <w:spacing w:before="100" w:beforeAutospacing="1" w:after="100" w:afterAutospacing="1"/>
        <w:ind w:left="300" w:right="300"/>
        <w:rPr>
          <w:rFonts w:ascii="Patron" w:eastAsia="Times New Roman" w:hAnsi="Patron" w:cs="Times New Roman"/>
          <w:color w:val="5C5E63"/>
          <w:shd w:val="clear" w:color="auto" w:fill="FFFFFF"/>
        </w:rPr>
      </w:pPr>
      <w:r w:rsidRPr="00E07EFB">
        <w:rPr>
          <w:rFonts w:ascii="Patron" w:eastAsia="Times New Roman" w:hAnsi="Patron" w:cs="Times New Roman"/>
          <w:color w:val="5C5E63"/>
          <w:shd w:val="clear" w:color="auto" w:fill="FFFFFF"/>
        </w:rPr>
        <w:t>Custom database queries</w:t>
      </w:r>
    </w:p>
    <w:p w14:paraId="02C340FD" w14:textId="78E00F06" w:rsidR="005279C8" w:rsidRDefault="005279C8" w:rsidP="005279C8">
      <w:pPr>
        <w:rPr>
          <w:rFonts w:ascii="Patron" w:eastAsia="Times New Roman" w:hAnsi="Patron" w:cs="Times New Roman"/>
          <w:color w:val="5C5E63"/>
          <w:shd w:val="clear" w:color="auto" w:fill="FFFFFF"/>
        </w:rPr>
      </w:pPr>
    </w:p>
    <w:p w14:paraId="2C991760"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is the difference between -%&gt; and %&gt; in Rails? </w:t>
      </w:r>
    </w:p>
    <w:p w14:paraId="6B6E1A74" w14:textId="76352D7B"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The extra dash makes ERB not output the newline after the closing tag.</w:t>
      </w:r>
    </w:p>
    <w:p w14:paraId="25110AD3" w14:textId="79F9CFB2" w:rsidR="005279C8" w:rsidRPr="005279C8" w:rsidRDefault="005279C8" w:rsidP="005279C8">
      <w:pPr>
        <w:rPr>
          <w:rFonts w:ascii="Patron" w:eastAsia="Times New Roman" w:hAnsi="Patron" w:cs="Times New Roman"/>
          <w:color w:val="5C5E63"/>
          <w:shd w:val="clear" w:color="auto" w:fill="FFFFFF"/>
        </w:rPr>
      </w:pPr>
    </w:p>
    <w:p w14:paraId="449298A4" w14:textId="46F69A41" w:rsidR="005279C8" w:rsidRPr="005279C8" w:rsidRDefault="005279C8" w:rsidP="005279C8">
      <w:pPr>
        <w:rPr>
          <w:rFonts w:ascii="Patron" w:eastAsia="Times New Roman" w:hAnsi="Patron" w:cs="Times New Roman"/>
          <w:color w:val="5C5E63"/>
          <w:shd w:val="clear" w:color="auto" w:fill="FFFFFF"/>
        </w:rPr>
      </w:pPr>
    </w:p>
    <w:p w14:paraId="750B8FA1"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are helpers and how to use helpers in Rails? </w:t>
      </w:r>
    </w:p>
    <w:p w14:paraId="3B63767F" w14:textId="6C51C814"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Helpers (“view helpers”) are modules that provide methods which are automatically usable in your view. They provide shortcuts to commonly used display code and a way for you to keep the programming out of your views.</w:t>
      </w:r>
    </w:p>
    <w:p w14:paraId="7875CB2C" w14:textId="71C5A706" w:rsidR="005279C8" w:rsidRPr="005279C8" w:rsidRDefault="005279C8" w:rsidP="005279C8">
      <w:pPr>
        <w:rPr>
          <w:rFonts w:ascii="Patron" w:eastAsia="Times New Roman" w:hAnsi="Patron" w:cs="Times New Roman"/>
          <w:color w:val="5C5E63"/>
          <w:shd w:val="clear" w:color="auto" w:fill="FFFFFF"/>
        </w:rPr>
      </w:pPr>
    </w:p>
    <w:p w14:paraId="5B820E26" w14:textId="3F96641E" w:rsidR="005279C8" w:rsidRDefault="005279C8" w:rsidP="005279C8">
      <w:pPr>
        <w:rPr>
          <w:rFonts w:ascii="Patron" w:eastAsia="Times New Roman" w:hAnsi="Patron" w:cs="Times New Roman"/>
          <w:color w:val="5C5E63"/>
          <w:shd w:val="clear" w:color="auto" w:fill="FFFFFF"/>
        </w:rPr>
      </w:pPr>
    </w:p>
    <w:p w14:paraId="078BBA3A" w14:textId="1674090E" w:rsidR="00E07EFB" w:rsidRDefault="00E07EFB" w:rsidP="005279C8">
      <w:pPr>
        <w:rPr>
          <w:rFonts w:ascii="Patron" w:eastAsia="Times New Roman" w:hAnsi="Patron" w:cs="Times New Roman"/>
          <w:color w:val="5C5E63"/>
          <w:shd w:val="clear" w:color="auto" w:fill="FFFFFF"/>
        </w:rPr>
      </w:pPr>
    </w:p>
    <w:p w14:paraId="7C8C2A96" w14:textId="77777777" w:rsidR="00E07EFB" w:rsidRPr="005279C8" w:rsidRDefault="00E07EFB" w:rsidP="005279C8">
      <w:pPr>
        <w:rPr>
          <w:rFonts w:ascii="Patron" w:eastAsia="Times New Roman" w:hAnsi="Patron" w:cs="Times New Roman"/>
          <w:color w:val="5C5E63"/>
          <w:shd w:val="clear" w:color="auto" w:fill="FFFFFF"/>
        </w:rPr>
      </w:pPr>
    </w:p>
    <w:p w14:paraId="6169666D"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is bundler in Rails? </w:t>
      </w:r>
    </w:p>
    <w:p w14:paraId="36EE1A1A" w14:textId="70BB458C"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Bundler is a new concept introduced in Rails3, which helps to you manage your gems for the application. After specifying gems in your </w:t>
      </w:r>
      <w:proofErr w:type="spellStart"/>
      <w:r w:rsidRPr="005279C8">
        <w:rPr>
          <w:rFonts w:ascii="Patron" w:eastAsia="Times New Roman" w:hAnsi="Patron" w:cs="Times New Roman"/>
          <w:color w:val="5C5E63"/>
          <w:shd w:val="clear" w:color="auto" w:fill="FFFFFF"/>
        </w:rPr>
        <w:t>Gemfile</w:t>
      </w:r>
      <w:proofErr w:type="spellEnd"/>
      <w:r w:rsidRPr="005279C8">
        <w:rPr>
          <w:rFonts w:ascii="Patron" w:eastAsia="Times New Roman" w:hAnsi="Patron" w:cs="Times New Roman"/>
          <w:color w:val="5C5E63"/>
          <w:shd w:val="clear" w:color="auto" w:fill="FFFFFF"/>
        </w:rPr>
        <w:t>, you need to do a bundle install.</w:t>
      </w:r>
    </w:p>
    <w:p w14:paraId="74E46ED7" w14:textId="676C22AC" w:rsidR="005279C8" w:rsidRPr="005279C8" w:rsidRDefault="005279C8" w:rsidP="005279C8">
      <w:pPr>
        <w:rPr>
          <w:rFonts w:ascii="Patron" w:eastAsia="Times New Roman" w:hAnsi="Patron" w:cs="Times New Roman"/>
          <w:color w:val="5C5E63"/>
          <w:shd w:val="clear" w:color="auto" w:fill="FFFFFF"/>
        </w:rPr>
      </w:pPr>
    </w:p>
    <w:p w14:paraId="2F15EFB5" w14:textId="7799AF5E" w:rsidR="005279C8" w:rsidRPr="005279C8" w:rsidRDefault="005279C8" w:rsidP="005279C8">
      <w:pPr>
        <w:rPr>
          <w:rFonts w:ascii="Patron" w:eastAsia="Times New Roman" w:hAnsi="Patron" w:cs="Times New Roman"/>
          <w:color w:val="5C5E63"/>
          <w:shd w:val="clear" w:color="auto" w:fill="FFFFFF"/>
        </w:rPr>
      </w:pPr>
    </w:p>
    <w:p w14:paraId="2D4F1080"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w:t>
      </w:r>
      <w:proofErr w:type="gramStart"/>
      <w:r w:rsidRPr="005279C8">
        <w:rPr>
          <w:rFonts w:ascii="Patron" w:eastAsia="Times New Roman" w:hAnsi="Patron" w:cs="Times New Roman"/>
          <w:color w:val="5C5E63"/>
          <w:shd w:val="clear" w:color="auto" w:fill="FFFFFF"/>
        </w:rPr>
        <w:t>is</w:t>
      </w:r>
      <w:proofErr w:type="gramEnd"/>
      <w:r w:rsidRPr="005279C8">
        <w:rPr>
          <w:rFonts w:ascii="Patron" w:eastAsia="Times New Roman" w:hAnsi="Patron" w:cs="Times New Roman"/>
          <w:color w:val="5C5E63"/>
          <w:shd w:val="clear" w:color="auto" w:fill="FFFFFF"/>
        </w:rPr>
        <w:t xml:space="preserve"> migrations in Rails?</w:t>
      </w:r>
    </w:p>
    <w:p w14:paraId="28C2485F" w14:textId="5B6805FE"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Migrations is organized way to manage database changes. Migrations are stored in files as special classes which allows to keep track of them in a repository. </w:t>
      </w:r>
      <w:proofErr w:type="spellStart"/>
      <w:r w:rsidRPr="005279C8">
        <w:rPr>
          <w:rFonts w:ascii="Patron" w:eastAsia="Times New Roman" w:hAnsi="Patron" w:cs="Times New Roman"/>
          <w:color w:val="5C5E63"/>
          <w:shd w:val="clear" w:color="auto" w:fill="FFFFFF"/>
        </w:rPr>
        <w:t>Miagrations</w:t>
      </w:r>
      <w:proofErr w:type="spellEnd"/>
      <w:r w:rsidRPr="005279C8">
        <w:rPr>
          <w:rFonts w:ascii="Patron" w:eastAsia="Times New Roman" w:hAnsi="Patron" w:cs="Times New Roman"/>
          <w:color w:val="5C5E63"/>
          <w:shd w:val="clear" w:color="auto" w:fill="FFFFFF"/>
        </w:rPr>
        <w:t xml:space="preserve"> also allow to manage </w:t>
      </w:r>
      <w:r w:rsidRPr="005279C8">
        <w:rPr>
          <w:rFonts w:ascii="Patron" w:eastAsia="Times New Roman" w:hAnsi="Patron" w:cs="Times New Roman"/>
          <w:color w:val="5C5E63"/>
          <w:shd w:val="clear" w:color="auto" w:fill="FFFFFF"/>
        </w:rPr>
        <w:lastRenderedPageBreak/>
        <w:t xml:space="preserve">database of different </w:t>
      </w:r>
      <w:proofErr w:type="spellStart"/>
      <w:r w:rsidRPr="005279C8">
        <w:rPr>
          <w:rFonts w:ascii="Patron" w:eastAsia="Times New Roman" w:hAnsi="Patron" w:cs="Times New Roman"/>
          <w:color w:val="5C5E63"/>
          <w:shd w:val="clear" w:color="auto" w:fill="FFFFFF"/>
        </w:rPr>
        <w:t>enviroments</w:t>
      </w:r>
      <w:proofErr w:type="spellEnd"/>
      <w:r w:rsidRPr="005279C8">
        <w:rPr>
          <w:rFonts w:ascii="Patron" w:eastAsia="Times New Roman" w:hAnsi="Patron" w:cs="Times New Roman"/>
          <w:color w:val="5C5E63"/>
          <w:shd w:val="clear" w:color="auto" w:fill="FFFFFF"/>
        </w:rPr>
        <w:t xml:space="preserve"> like production, staging, testing, development etc. Active Record tracks which migrations have already been run so all you have to do is update your source and run rake </w:t>
      </w:r>
      <w:proofErr w:type="spellStart"/>
      <w:proofErr w:type="gramStart"/>
      <w:r w:rsidRPr="005279C8">
        <w:rPr>
          <w:rFonts w:ascii="Patron" w:eastAsia="Times New Roman" w:hAnsi="Patron" w:cs="Times New Roman"/>
          <w:color w:val="5C5E63"/>
          <w:shd w:val="clear" w:color="auto" w:fill="FFFFFF"/>
        </w:rPr>
        <w:t>db:migrate</w:t>
      </w:r>
      <w:proofErr w:type="spellEnd"/>
      <w:proofErr w:type="gramEnd"/>
    </w:p>
    <w:p w14:paraId="67C516DB" w14:textId="405F2BB2" w:rsidR="005279C8" w:rsidRDefault="005279C8" w:rsidP="005279C8">
      <w:pPr>
        <w:rPr>
          <w:rFonts w:ascii="Patron" w:eastAsia="Times New Roman" w:hAnsi="Patron" w:cs="Times New Roman"/>
          <w:color w:val="5C5E63"/>
          <w:shd w:val="clear" w:color="auto" w:fill="FFFFFF"/>
        </w:rPr>
      </w:pPr>
    </w:p>
    <w:p w14:paraId="595FF97C" w14:textId="77777777" w:rsidR="005279C8" w:rsidRPr="005279C8" w:rsidRDefault="005279C8" w:rsidP="005279C8">
      <w:pPr>
        <w:rPr>
          <w:rFonts w:ascii="Patron" w:eastAsia="Times New Roman" w:hAnsi="Patron" w:cs="Times New Roman"/>
          <w:color w:val="5C5E63"/>
          <w:shd w:val="clear" w:color="auto" w:fill="FFFFFF"/>
        </w:rPr>
      </w:pPr>
    </w:p>
    <w:p w14:paraId="15C1D143"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is the difference between </w:t>
      </w:r>
      <w:proofErr w:type="spellStart"/>
      <w:r w:rsidRPr="005279C8">
        <w:rPr>
          <w:rFonts w:ascii="Patron" w:eastAsia="Times New Roman" w:hAnsi="Patron" w:cs="Times New Roman"/>
          <w:color w:val="5C5E63"/>
          <w:shd w:val="clear" w:color="auto" w:fill="FFFFFF"/>
        </w:rPr>
        <w:t>form_for</w:t>
      </w:r>
      <w:proofErr w:type="spellEnd"/>
      <w:r w:rsidRPr="005279C8">
        <w:rPr>
          <w:rFonts w:ascii="Patron" w:eastAsia="Times New Roman" w:hAnsi="Patron" w:cs="Times New Roman"/>
          <w:color w:val="5C5E63"/>
          <w:shd w:val="clear" w:color="auto" w:fill="FFFFFF"/>
        </w:rPr>
        <w:t xml:space="preserve"> and </w:t>
      </w:r>
      <w:proofErr w:type="spellStart"/>
      <w:r w:rsidRPr="005279C8">
        <w:rPr>
          <w:rFonts w:ascii="Patron" w:eastAsia="Times New Roman" w:hAnsi="Patron" w:cs="Times New Roman"/>
          <w:color w:val="5C5E63"/>
          <w:shd w:val="clear" w:color="auto" w:fill="FFFFFF"/>
        </w:rPr>
        <w:t>form_tag</w:t>
      </w:r>
      <w:proofErr w:type="spellEnd"/>
      <w:r w:rsidRPr="005279C8">
        <w:rPr>
          <w:rFonts w:ascii="Patron" w:eastAsia="Times New Roman" w:hAnsi="Patron" w:cs="Times New Roman"/>
          <w:color w:val="5C5E63"/>
          <w:shd w:val="clear" w:color="auto" w:fill="FFFFFF"/>
        </w:rPr>
        <w:t>?</w:t>
      </w:r>
    </w:p>
    <w:p w14:paraId="6CEC24F4" w14:textId="40BABE1C"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proofErr w:type="spellStart"/>
      <w:r w:rsidRPr="005279C8">
        <w:rPr>
          <w:rFonts w:ascii="Patron" w:eastAsia="Times New Roman" w:hAnsi="Patron" w:cs="Times New Roman"/>
          <w:color w:val="5C5E63"/>
          <w:shd w:val="clear" w:color="auto" w:fill="FFFFFF"/>
        </w:rPr>
        <w:t>form_tag</w:t>
      </w:r>
      <w:proofErr w:type="spellEnd"/>
      <w:r w:rsidRPr="005279C8">
        <w:rPr>
          <w:rFonts w:ascii="Patron" w:eastAsia="Times New Roman" w:hAnsi="Patron" w:cs="Times New Roman"/>
          <w:color w:val="5C5E63"/>
          <w:shd w:val="clear" w:color="auto" w:fill="FFFFFF"/>
        </w:rPr>
        <w:t xml:space="preserve"> and </w:t>
      </w:r>
      <w:proofErr w:type="spellStart"/>
      <w:r w:rsidRPr="005279C8">
        <w:rPr>
          <w:rFonts w:ascii="Patron" w:eastAsia="Times New Roman" w:hAnsi="Patron" w:cs="Times New Roman"/>
          <w:color w:val="5C5E63"/>
          <w:shd w:val="clear" w:color="auto" w:fill="FFFFFF"/>
        </w:rPr>
        <w:t>form_for</w:t>
      </w:r>
      <w:proofErr w:type="spellEnd"/>
      <w:r w:rsidRPr="005279C8">
        <w:rPr>
          <w:rFonts w:ascii="Patron" w:eastAsia="Times New Roman" w:hAnsi="Patron" w:cs="Times New Roman"/>
          <w:color w:val="5C5E63"/>
          <w:shd w:val="clear" w:color="auto" w:fill="FFFFFF"/>
        </w:rPr>
        <w:t xml:space="preserve"> both are used to submit the form and </w:t>
      </w:r>
      <w:proofErr w:type="gramStart"/>
      <w:r w:rsidRPr="005279C8">
        <w:rPr>
          <w:rFonts w:ascii="Patron" w:eastAsia="Times New Roman" w:hAnsi="Patron" w:cs="Times New Roman"/>
          <w:color w:val="5C5E63"/>
          <w:shd w:val="clear" w:color="auto" w:fill="FFFFFF"/>
        </w:rPr>
        <w:t>it’s</w:t>
      </w:r>
      <w:proofErr w:type="gramEnd"/>
      <w:r w:rsidRPr="005279C8">
        <w:rPr>
          <w:rFonts w:ascii="Patron" w:eastAsia="Times New Roman" w:hAnsi="Patron" w:cs="Times New Roman"/>
          <w:color w:val="5C5E63"/>
          <w:shd w:val="clear" w:color="auto" w:fill="FFFFFF"/>
        </w:rPr>
        <w:t xml:space="preserve"> elements. The main difference between these two is the way of managing objects related to that particular model is different. You should use “</w:t>
      </w:r>
      <w:proofErr w:type="spellStart"/>
      <w:r w:rsidRPr="005279C8">
        <w:rPr>
          <w:rFonts w:ascii="Patron" w:eastAsia="Times New Roman" w:hAnsi="Patron" w:cs="Times New Roman"/>
          <w:color w:val="5C5E63"/>
          <w:shd w:val="clear" w:color="auto" w:fill="FFFFFF"/>
        </w:rPr>
        <w:t>form_for</w:t>
      </w:r>
      <w:proofErr w:type="spellEnd"/>
      <w:r w:rsidRPr="005279C8">
        <w:rPr>
          <w:rFonts w:ascii="Patron" w:eastAsia="Times New Roman" w:hAnsi="Patron" w:cs="Times New Roman"/>
          <w:color w:val="5C5E63"/>
          <w:shd w:val="clear" w:color="auto" w:fill="FFFFFF"/>
        </w:rPr>
        <w:t xml:space="preserve">” tag for a specific model. And </w:t>
      </w:r>
      <w:proofErr w:type="spellStart"/>
      <w:r w:rsidRPr="005279C8">
        <w:rPr>
          <w:rFonts w:ascii="Patron" w:eastAsia="Times New Roman" w:hAnsi="Patron" w:cs="Times New Roman"/>
          <w:color w:val="5C5E63"/>
          <w:shd w:val="clear" w:color="auto" w:fill="FFFFFF"/>
        </w:rPr>
        <w:t>form_tag</w:t>
      </w:r>
      <w:proofErr w:type="spellEnd"/>
      <w:r w:rsidRPr="005279C8">
        <w:rPr>
          <w:rFonts w:ascii="Patron" w:eastAsia="Times New Roman" w:hAnsi="Patron" w:cs="Times New Roman"/>
          <w:color w:val="5C5E63"/>
          <w:shd w:val="clear" w:color="auto" w:fill="FFFFFF"/>
        </w:rPr>
        <w:t xml:space="preserve"> creates a form as a normal form without any model backed and has normal fields.</w:t>
      </w:r>
    </w:p>
    <w:p w14:paraId="0F0ACB7E" w14:textId="3A52A6F1" w:rsidR="005279C8" w:rsidRDefault="005279C8" w:rsidP="005279C8">
      <w:pPr>
        <w:rPr>
          <w:rFonts w:ascii="Patron" w:eastAsia="Times New Roman" w:hAnsi="Patron" w:cs="Times New Roman"/>
          <w:color w:val="5C5E63"/>
          <w:shd w:val="clear" w:color="auto" w:fill="FFFFFF"/>
        </w:rPr>
      </w:pPr>
    </w:p>
    <w:p w14:paraId="6E3FCB95" w14:textId="77777777" w:rsidR="005279C8" w:rsidRPr="005279C8" w:rsidRDefault="005279C8" w:rsidP="005279C8">
      <w:pPr>
        <w:rPr>
          <w:rFonts w:ascii="Patron" w:eastAsia="Times New Roman" w:hAnsi="Patron" w:cs="Times New Roman"/>
          <w:color w:val="5C5E63"/>
          <w:shd w:val="clear" w:color="auto" w:fill="FFFFFF"/>
        </w:rPr>
      </w:pPr>
    </w:p>
    <w:p w14:paraId="06B7E894"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What is scaffolding in Rails? </w:t>
      </w:r>
    </w:p>
    <w:p w14:paraId="40F21445" w14:textId="571C1408"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Scaffolding in Ruby on Rails refers to the auto generation of a simple set of a model, views and controller usually for a single table.</w:t>
      </w:r>
      <w:r w:rsidRPr="005279C8">
        <w:rPr>
          <w:rFonts w:ascii="Patron" w:eastAsia="Times New Roman" w:hAnsi="Patron" w:cs="Times New Roman"/>
          <w:color w:val="5C5E63"/>
          <w:shd w:val="clear" w:color="auto" w:fill="FFFFFF"/>
        </w:rPr>
        <w:br/>
      </w:r>
      <w:r w:rsidRPr="005279C8">
        <w:rPr>
          <w:rFonts w:ascii="Patron" w:eastAsia="Times New Roman" w:hAnsi="Patron" w:cs="Times New Roman"/>
          <w:color w:val="5C5E63"/>
          <w:shd w:val="clear" w:color="auto" w:fill="FFFFFF"/>
        </w:rPr>
        <w:br/>
        <w:t xml:space="preserve">For </w:t>
      </w:r>
      <w:proofErr w:type="spellStart"/>
      <w:r w:rsidRPr="005279C8">
        <w:rPr>
          <w:rFonts w:ascii="Patron" w:eastAsia="Times New Roman" w:hAnsi="Patron" w:cs="Times New Roman"/>
          <w:color w:val="5C5E63"/>
          <w:shd w:val="clear" w:color="auto" w:fill="FFFFFF"/>
        </w:rPr>
        <w:t>example:rails</w:t>
      </w:r>
      <w:proofErr w:type="spellEnd"/>
      <w:r w:rsidRPr="005279C8">
        <w:rPr>
          <w:rFonts w:ascii="Patron" w:eastAsia="Times New Roman" w:hAnsi="Patron" w:cs="Times New Roman"/>
          <w:color w:val="5C5E63"/>
          <w:shd w:val="clear" w:color="auto" w:fill="FFFFFF"/>
        </w:rPr>
        <w:t xml:space="preserve"> generate scaffold </w:t>
      </w:r>
      <w:proofErr w:type="spellStart"/>
      <w:r w:rsidRPr="005279C8">
        <w:rPr>
          <w:rFonts w:ascii="Patron" w:eastAsia="Times New Roman" w:hAnsi="Patron" w:cs="Times New Roman"/>
          <w:color w:val="5C5E63"/>
          <w:shd w:val="clear" w:color="auto" w:fill="FFFFFF"/>
        </w:rPr>
        <w:t>UserThis</w:t>
      </w:r>
      <w:proofErr w:type="spellEnd"/>
      <w:r w:rsidRPr="005279C8">
        <w:rPr>
          <w:rFonts w:ascii="Patron" w:eastAsia="Times New Roman" w:hAnsi="Patron" w:cs="Times New Roman"/>
          <w:color w:val="5C5E63"/>
          <w:shd w:val="clear" w:color="auto" w:fill="FFFFFF"/>
        </w:rPr>
        <w:t xml:space="preserve"> will create a full CRUD (create, read, update, delete) web interface for the Users table.</w:t>
      </w:r>
    </w:p>
    <w:p w14:paraId="2C2D64E3" w14:textId="22007BF3" w:rsidR="005279C8" w:rsidRDefault="005279C8" w:rsidP="005279C8">
      <w:pPr>
        <w:rPr>
          <w:rFonts w:ascii="Patron" w:eastAsia="Times New Roman" w:hAnsi="Patron" w:cs="Times New Roman"/>
          <w:color w:val="5C5E63"/>
          <w:shd w:val="clear" w:color="auto" w:fill="FFFFFF"/>
        </w:rPr>
      </w:pPr>
    </w:p>
    <w:p w14:paraId="51A1C98B" w14:textId="77777777" w:rsidR="005279C8" w:rsidRPr="005279C8" w:rsidRDefault="005279C8" w:rsidP="005279C8">
      <w:pPr>
        <w:rPr>
          <w:rFonts w:ascii="Patron" w:eastAsia="Times New Roman" w:hAnsi="Patron" w:cs="Times New Roman"/>
          <w:color w:val="5C5E63"/>
          <w:shd w:val="clear" w:color="auto" w:fill="FFFFFF"/>
        </w:rPr>
      </w:pPr>
    </w:p>
    <w:p w14:paraId="61BC6B53"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color w:val="5C5E63"/>
          <w:shd w:val="clear" w:color="auto" w:fill="FFFFFF"/>
        </w:rPr>
        <w:t>: How to use nested routes in Rails?</w:t>
      </w:r>
    </w:p>
    <w:p w14:paraId="4D5B15D8" w14:textId="6B396B44"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The easiest way to create a nested route, is to use </w:t>
      </w:r>
      <w:proofErr w:type="gramStart"/>
      <w:r w:rsidRPr="005279C8">
        <w:rPr>
          <w:rFonts w:ascii="Patron" w:eastAsia="Times New Roman" w:hAnsi="Patron" w:cs="Times New Roman"/>
          <w:color w:val="5C5E63"/>
          <w:shd w:val="clear" w:color="auto" w:fill="FFFFFF"/>
        </w:rPr>
        <w:t>the :</w:t>
      </w:r>
      <w:proofErr w:type="spellStart"/>
      <w:r w:rsidRPr="005279C8">
        <w:rPr>
          <w:rFonts w:ascii="Patron" w:eastAsia="Times New Roman" w:hAnsi="Patron" w:cs="Times New Roman"/>
          <w:color w:val="5C5E63"/>
          <w:shd w:val="clear" w:color="auto" w:fill="FFFFFF"/>
        </w:rPr>
        <w:t>has</w:t>
      </w:r>
      <w:proofErr w:type="gramEnd"/>
      <w:r w:rsidRPr="005279C8">
        <w:rPr>
          <w:rFonts w:ascii="Patron" w:eastAsia="Times New Roman" w:hAnsi="Patron" w:cs="Times New Roman"/>
          <w:color w:val="5C5E63"/>
          <w:shd w:val="clear" w:color="auto" w:fill="FFFFFF"/>
        </w:rPr>
        <w:t>_many</w:t>
      </w:r>
      <w:proofErr w:type="spellEnd"/>
      <w:r w:rsidRPr="005279C8">
        <w:rPr>
          <w:rFonts w:ascii="Patron" w:eastAsia="Times New Roman" w:hAnsi="Patron" w:cs="Times New Roman"/>
          <w:color w:val="5C5E63"/>
          <w:shd w:val="clear" w:color="auto" w:fill="FFFFFF"/>
        </w:rPr>
        <w:t xml:space="preserve"> keyword like that:# /config/</w:t>
      </w:r>
      <w:proofErr w:type="spellStart"/>
      <w:r w:rsidRPr="005279C8">
        <w:rPr>
          <w:rFonts w:ascii="Patron" w:eastAsia="Times New Roman" w:hAnsi="Patron" w:cs="Times New Roman"/>
          <w:color w:val="5C5E63"/>
          <w:shd w:val="clear" w:color="auto" w:fill="FFFFFF"/>
        </w:rPr>
        <w:t>routes.rb</w:t>
      </w:r>
      <w:proofErr w:type="spellEnd"/>
      <w:r w:rsidRPr="005279C8">
        <w:rPr>
          <w:rFonts w:ascii="Patron" w:eastAsia="Times New Roman" w:hAnsi="Patron" w:cs="Times New Roman"/>
          <w:color w:val="5C5E63"/>
          <w:shd w:val="clear" w:color="auto" w:fill="FFFFFF"/>
        </w:rPr>
        <w:br/>
      </w:r>
      <w:proofErr w:type="spellStart"/>
      <w:r w:rsidRPr="005279C8">
        <w:rPr>
          <w:rFonts w:ascii="Patron" w:eastAsia="Times New Roman" w:hAnsi="Patron" w:cs="Times New Roman"/>
          <w:color w:val="5C5E63"/>
          <w:shd w:val="clear" w:color="auto" w:fill="FFFFFF"/>
        </w:rPr>
        <w:t>map.resources</w:t>
      </w:r>
      <w:proofErr w:type="spellEnd"/>
      <w:r w:rsidRPr="005279C8">
        <w:rPr>
          <w:rFonts w:ascii="Patron" w:eastAsia="Times New Roman" w:hAnsi="Patron" w:cs="Times New Roman"/>
          <w:color w:val="5C5E63"/>
          <w:shd w:val="clear" w:color="auto" w:fill="FFFFFF"/>
        </w:rPr>
        <w:t xml:space="preserve"> :categories, :</w:t>
      </w:r>
      <w:proofErr w:type="spellStart"/>
      <w:r w:rsidRPr="005279C8">
        <w:rPr>
          <w:rFonts w:ascii="Patron" w:eastAsia="Times New Roman" w:hAnsi="Patron" w:cs="Times New Roman"/>
          <w:color w:val="5C5E63"/>
          <w:shd w:val="clear" w:color="auto" w:fill="FFFFFF"/>
        </w:rPr>
        <w:t>has_many</w:t>
      </w:r>
      <w:proofErr w:type="spellEnd"/>
      <w:r w:rsidRPr="005279C8">
        <w:rPr>
          <w:rFonts w:ascii="Patron" w:eastAsia="Times New Roman" w:hAnsi="Patron" w:cs="Times New Roman"/>
          <w:color w:val="5C5E63"/>
          <w:shd w:val="clear" w:color="auto" w:fill="FFFFFF"/>
        </w:rPr>
        <w:t xml:space="preserve"> =&gt; :products</w:t>
      </w:r>
      <w:r w:rsidRPr="005279C8">
        <w:rPr>
          <w:rFonts w:ascii="Patron" w:eastAsia="Times New Roman" w:hAnsi="Patron" w:cs="Times New Roman"/>
          <w:color w:val="5C5E63"/>
          <w:shd w:val="clear" w:color="auto" w:fill="FFFFFF"/>
        </w:rPr>
        <w:br/>
      </w:r>
      <w:r w:rsidRPr="005279C8">
        <w:rPr>
          <w:rFonts w:ascii="Patron" w:eastAsia="Times New Roman" w:hAnsi="Patron" w:cs="Times New Roman"/>
          <w:color w:val="5C5E63"/>
          <w:shd w:val="clear" w:color="auto" w:fill="FFFFFF"/>
        </w:rPr>
        <w:br/>
        <w:t># and the correspondent project resource</w:t>
      </w:r>
      <w:r w:rsidRPr="005279C8">
        <w:rPr>
          <w:rFonts w:ascii="Patron" w:eastAsia="Times New Roman" w:hAnsi="Patron" w:cs="Times New Roman"/>
          <w:color w:val="5C5E63"/>
          <w:shd w:val="clear" w:color="auto" w:fill="FFFFFF"/>
        </w:rPr>
        <w:br/>
      </w:r>
      <w:proofErr w:type="spellStart"/>
      <w:r w:rsidRPr="005279C8">
        <w:rPr>
          <w:rFonts w:ascii="Patron" w:eastAsia="Times New Roman" w:hAnsi="Patron" w:cs="Times New Roman"/>
          <w:color w:val="5C5E63"/>
          <w:shd w:val="clear" w:color="auto" w:fill="FFFFFF"/>
        </w:rPr>
        <w:t>map.resources</w:t>
      </w:r>
      <w:proofErr w:type="spellEnd"/>
      <w:r w:rsidRPr="005279C8">
        <w:rPr>
          <w:rFonts w:ascii="Patron" w:eastAsia="Times New Roman" w:hAnsi="Patron" w:cs="Times New Roman"/>
          <w:color w:val="5C5E63"/>
          <w:shd w:val="clear" w:color="auto" w:fill="FFFFFF"/>
        </w:rPr>
        <w:t xml:space="preserve"> :projects</w:t>
      </w:r>
    </w:p>
    <w:p w14:paraId="64841036" w14:textId="3A61CFF1" w:rsidR="005279C8" w:rsidRDefault="005279C8" w:rsidP="005279C8">
      <w:pPr>
        <w:rPr>
          <w:rFonts w:ascii="Patron" w:eastAsia="Times New Roman" w:hAnsi="Patron" w:cs="Times New Roman"/>
          <w:color w:val="5C5E63"/>
          <w:shd w:val="clear" w:color="auto" w:fill="FFFFFF"/>
        </w:rPr>
      </w:pPr>
    </w:p>
    <w:p w14:paraId="74EF2EEC" w14:textId="77777777" w:rsidR="005279C8" w:rsidRPr="005279C8" w:rsidRDefault="005279C8" w:rsidP="005279C8">
      <w:pPr>
        <w:rPr>
          <w:rFonts w:ascii="Patron" w:eastAsia="Times New Roman" w:hAnsi="Patron" w:cs="Times New Roman"/>
          <w:color w:val="5C5E63"/>
          <w:shd w:val="clear" w:color="auto" w:fill="FFFFFF"/>
        </w:rPr>
      </w:pPr>
    </w:p>
    <w:p w14:paraId="2F3E80FA" w14:textId="77777777"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color w:val="5C5E63"/>
          <w:shd w:val="clear" w:color="auto" w:fill="FFFFFF"/>
        </w:rPr>
        <w:t>: What is observer in in Rails? </w:t>
      </w:r>
    </w:p>
    <w:p w14:paraId="7AED7C33" w14:textId="6E33CA59" w:rsidR="005279C8" w:rsidRP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279C8">
        <w:rPr>
          <w:rFonts w:ascii="Patron" w:eastAsia="Times New Roman" w:hAnsi="Patron" w:cs="Times New Roman"/>
          <w:color w:val="5C5E63"/>
          <w:shd w:val="clear" w:color="auto" w:fill="FFFFFF"/>
        </w:rPr>
        <w:t xml:space="preserve">: If you want to observe changes in model </w:t>
      </w:r>
      <w:proofErr w:type="spellStart"/>
      <w:r w:rsidRPr="005279C8">
        <w:rPr>
          <w:rFonts w:ascii="Patron" w:eastAsia="Times New Roman" w:hAnsi="Patron" w:cs="Times New Roman"/>
          <w:color w:val="5C5E63"/>
          <w:shd w:val="clear" w:color="auto" w:fill="FFFFFF"/>
        </w:rPr>
        <w:t>attibutes</w:t>
      </w:r>
      <w:proofErr w:type="spellEnd"/>
      <w:r w:rsidRPr="005279C8">
        <w:rPr>
          <w:rFonts w:ascii="Patron" w:eastAsia="Times New Roman" w:hAnsi="Patron" w:cs="Times New Roman"/>
          <w:color w:val="5C5E63"/>
          <w:shd w:val="clear" w:color="auto" w:fill="FFFFFF"/>
        </w:rPr>
        <w:t xml:space="preserve"> and respond to those changes </w:t>
      </w:r>
      <w:proofErr w:type="spellStart"/>
      <w:r w:rsidRPr="005279C8">
        <w:rPr>
          <w:rFonts w:ascii="Patron" w:eastAsia="Times New Roman" w:hAnsi="Patron" w:cs="Times New Roman"/>
          <w:color w:val="5C5E63"/>
          <w:shd w:val="clear" w:color="auto" w:fill="FFFFFF"/>
        </w:rPr>
        <w:t>it's</w:t>
      </w:r>
      <w:proofErr w:type="spellEnd"/>
      <w:r w:rsidRPr="005279C8">
        <w:rPr>
          <w:rFonts w:ascii="Patron" w:eastAsia="Times New Roman" w:hAnsi="Patron" w:cs="Times New Roman"/>
          <w:color w:val="5C5E63"/>
          <w:shd w:val="clear" w:color="auto" w:fill="FFFFFF"/>
        </w:rPr>
        <w:t xml:space="preserve"> recommended to use a separate Observer class. Model specific event handling is much cleaner this way and will avoid models from polluting the model by un-necessary methods.</w:t>
      </w:r>
    </w:p>
    <w:p w14:paraId="44E5F723" w14:textId="77777777" w:rsidR="005279C8" w:rsidRDefault="005279C8" w:rsidP="005279C8">
      <w:pPr>
        <w:rPr>
          <w:rFonts w:ascii="Patron" w:eastAsia="Times New Roman" w:hAnsi="Patron" w:cs="Times New Roman"/>
          <w:color w:val="5C5E63"/>
          <w:shd w:val="clear" w:color="auto" w:fill="FFFFFF"/>
        </w:rPr>
      </w:pPr>
    </w:p>
    <w:p w14:paraId="5313CE6B" w14:textId="77777777" w:rsidR="00E07EFB" w:rsidRDefault="00E07EFB">
      <w:pPr>
        <w:rPr>
          <w:rFonts w:asciiTheme="majorHAnsi" w:eastAsiaTheme="majorEastAsia" w:hAnsiTheme="majorHAnsi" w:cstheme="majorBidi"/>
          <w:color w:val="2F5496" w:themeColor="accent1" w:themeShade="BF"/>
          <w:sz w:val="32"/>
          <w:szCs w:val="32"/>
          <w:shd w:val="clear" w:color="auto" w:fill="FFFFFF"/>
        </w:rPr>
      </w:pPr>
      <w:r>
        <w:rPr>
          <w:shd w:val="clear" w:color="auto" w:fill="FFFFFF"/>
        </w:rPr>
        <w:br w:type="page"/>
      </w:r>
    </w:p>
    <w:p w14:paraId="6F158DA3" w14:textId="284AA7CB" w:rsidR="001D1504" w:rsidRPr="001D1504" w:rsidRDefault="001D1504" w:rsidP="00E07EFB">
      <w:pPr>
        <w:pStyle w:val="Heading1"/>
        <w:rPr>
          <w:shd w:val="clear" w:color="auto" w:fill="FFFFFF"/>
        </w:rPr>
      </w:pPr>
      <w:r w:rsidRPr="001D1504">
        <w:rPr>
          <w:shd w:val="clear" w:color="auto" w:fill="FFFFFF"/>
        </w:rPr>
        <w:lastRenderedPageBreak/>
        <w:t>ECMAScript6 interview questions</w:t>
      </w:r>
    </w:p>
    <w:p w14:paraId="5F0CDE9F" w14:textId="53E6AE45" w:rsidR="005279C8" w:rsidRDefault="005279C8" w:rsidP="005279C8">
      <w:pPr>
        <w:rPr>
          <w:rFonts w:ascii="Patron" w:eastAsia="Times New Roman" w:hAnsi="Patron" w:cs="Times New Roman"/>
          <w:b/>
          <w:bCs/>
          <w:color w:val="5C5E63"/>
          <w:shd w:val="clear" w:color="auto" w:fill="FFFFFF"/>
        </w:rPr>
      </w:pPr>
    </w:p>
    <w:p w14:paraId="6ED1B572" w14:textId="77777777" w:rsidR="001D1504" w:rsidRPr="001D1504" w:rsidRDefault="005279C8" w:rsidP="001D1504">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279C8">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1D1504" w:rsidRPr="001D1504">
        <w:rPr>
          <w:rFonts w:ascii="Patron" w:eastAsia="Times New Roman" w:hAnsi="Patron" w:cs="Times New Roman"/>
          <w:color w:val="5C5E63"/>
          <w:shd w:val="clear" w:color="auto" w:fill="FFFFFF"/>
        </w:rPr>
        <w:t>What is ECMAScript 6 or ES 6? </w:t>
      </w:r>
    </w:p>
    <w:p w14:paraId="5B125107" w14:textId="74C91EF1" w:rsidR="001D1504" w:rsidRPr="001D1504" w:rsidRDefault="005279C8" w:rsidP="001D1504">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001D1504" w:rsidRPr="001D1504">
        <w:rPr>
          <w:rFonts w:ascii="Patron" w:eastAsia="Times New Roman" w:hAnsi="Patron" w:cs="Times New Roman"/>
          <w:color w:val="5C5E63"/>
          <w:shd w:val="clear" w:color="auto" w:fill="FFFFFF"/>
        </w:rPr>
        <w:t xml:space="preserve"> ECMAScript is the “proper” name for the language commonly referred to as JavaScript. ES6 is also referred to as “Harmony” and it is the sixth major release of the ECMAScript language specification.</w:t>
      </w:r>
    </w:p>
    <w:p w14:paraId="69CF6DDD" w14:textId="68BB54CE" w:rsidR="005279C8" w:rsidRPr="001D1504" w:rsidRDefault="005279C8" w:rsidP="005279C8">
      <w:pPr>
        <w:rPr>
          <w:rFonts w:ascii="Patron" w:eastAsia="Times New Roman" w:hAnsi="Patron" w:cs="Times New Roman"/>
          <w:color w:val="5C5E63"/>
          <w:shd w:val="clear" w:color="auto" w:fill="FFFFFF"/>
        </w:rPr>
      </w:pPr>
    </w:p>
    <w:p w14:paraId="25DF9748" w14:textId="77777777" w:rsidR="001D1504" w:rsidRDefault="001D1504" w:rsidP="001D1504">
      <w:pPr>
        <w:rPr>
          <w:rFonts w:ascii="Patron" w:eastAsia="Times New Roman" w:hAnsi="Patron" w:cs="Times New Roman"/>
          <w:color w:val="5C5E63"/>
          <w:shd w:val="clear" w:color="auto" w:fill="FFFFFF"/>
        </w:rPr>
      </w:pPr>
    </w:p>
    <w:p w14:paraId="3EB90AC4" w14:textId="7F821BDB" w:rsidR="005F2421" w:rsidRPr="005F2421" w:rsidRDefault="005279C8" w:rsidP="005F2421">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1D1504">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1D1504" w:rsidRPr="001D1504">
        <w:rPr>
          <w:rFonts w:ascii="Patron" w:eastAsia="Times New Roman" w:hAnsi="Patron" w:cs="Times New Roman"/>
          <w:color w:val="5C5E63"/>
          <w:shd w:val="clear" w:color="auto" w:fill="FFFFFF"/>
        </w:rPr>
        <w:t>What is the best way to create Private Properties in ES6?</w:t>
      </w:r>
      <w:r>
        <w:rPr>
          <w:rFonts w:ascii="Patron" w:eastAsia="Times New Roman" w:hAnsi="Patron" w:cs="Times New Roman"/>
          <w:color w:val="5C5E63"/>
          <w:shd w:val="clear" w:color="auto" w:fill="FFFFFF"/>
        </w:rPr>
        <w:br/>
      </w:r>
      <w:r w:rsidRPr="000C12DA">
        <w:rPr>
          <w:rFonts w:ascii="Patron" w:eastAsia="Times New Roman" w:hAnsi="Patron" w:cs="Times New Roman"/>
          <w:b/>
          <w:bCs/>
          <w:color w:val="5C5E63"/>
          <w:shd w:val="clear" w:color="auto" w:fill="FFFFFF"/>
        </w:rPr>
        <w:t>Answer</w:t>
      </w:r>
      <w:r w:rsidRPr="001D1504">
        <w:rPr>
          <w:rFonts w:ascii="Patron" w:eastAsia="Times New Roman" w:hAnsi="Patron" w:cs="Times New Roman"/>
          <w:b/>
          <w:bCs/>
          <w:color w:val="5C5E63"/>
          <w:shd w:val="clear" w:color="auto" w:fill="FFFFFF"/>
        </w:rPr>
        <w:t>:</w:t>
      </w:r>
      <w:r w:rsidR="001D1504" w:rsidRPr="001D1504">
        <w:rPr>
          <w:rFonts w:ascii="Patron" w:eastAsia="Times New Roman" w:hAnsi="Patron" w:cs="Times New Roman"/>
          <w:b/>
          <w:bCs/>
          <w:color w:val="5C5E63"/>
          <w:shd w:val="clear" w:color="auto" w:fill="FFFFFF"/>
        </w:rPr>
        <w:t xml:space="preserve"> </w:t>
      </w:r>
      <w:r w:rsidR="001D1504" w:rsidRPr="001D1504">
        <w:rPr>
          <w:rFonts w:ascii="Patron" w:eastAsia="Times New Roman" w:hAnsi="Patron" w:cs="Times New Roman"/>
          <w:color w:val="5C5E63"/>
          <w:shd w:val="clear" w:color="auto" w:fill="FFFFFF"/>
        </w:rPr>
        <w:t>It can only be done for Scoped Accessed in Objects by using Symbols. Symbols are unique, you can't gain access to one from the outside except with reflection (like privates in Java/C#) but anyone who has access to the Symbol on the inside can use it for key access.</w:t>
      </w:r>
      <w:r w:rsidR="001D1504" w:rsidRPr="001D1504">
        <w:rPr>
          <w:rFonts w:ascii="Patron" w:eastAsia="Times New Roman" w:hAnsi="Patron" w:cs="Times New Roman"/>
          <w:color w:val="5C5E63"/>
          <w:shd w:val="clear" w:color="auto" w:fill="FFFFFF"/>
        </w:rPr>
        <w:br/>
      </w:r>
    </w:p>
    <w:p w14:paraId="2D41877D" w14:textId="77777777" w:rsidR="005279C8" w:rsidRDefault="005279C8" w:rsidP="005279C8">
      <w:pPr>
        <w:rPr>
          <w:rFonts w:ascii="Patron" w:eastAsia="Times New Roman" w:hAnsi="Patron" w:cs="Times New Roman"/>
          <w:color w:val="5C5E63"/>
          <w:shd w:val="clear" w:color="auto" w:fill="FFFFFF"/>
        </w:rPr>
      </w:pPr>
    </w:p>
    <w:p w14:paraId="51AFE9C8" w14:textId="77777777" w:rsidR="005F2421" w:rsidRDefault="005279C8" w:rsidP="005F2421">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F2421">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1D1504" w:rsidRPr="001D1504">
        <w:rPr>
          <w:rFonts w:ascii="Patron" w:eastAsia="Times New Roman" w:hAnsi="Patron" w:cs="Times New Roman"/>
          <w:color w:val="5C5E63"/>
          <w:shd w:val="clear" w:color="auto" w:fill="FFFFFF"/>
        </w:rPr>
        <w:t>How would you sort an ES6 Map Object? </w:t>
      </w:r>
      <w:r>
        <w:rPr>
          <w:rFonts w:ascii="Patron" w:eastAsia="Times New Roman" w:hAnsi="Patron" w:cs="Times New Roman"/>
          <w:color w:val="5C5E63"/>
          <w:shd w:val="clear" w:color="auto" w:fill="FFFFFF"/>
        </w:rPr>
        <w:br/>
      </w:r>
      <w:r w:rsidRPr="000C12DA">
        <w:rPr>
          <w:rFonts w:ascii="Patron" w:eastAsia="Times New Roman" w:hAnsi="Patron" w:cs="Times New Roman"/>
          <w:b/>
          <w:bCs/>
          <w:color w:val="5C5E63"/>
          <w:shd w:val="clear" w:color="auto" w:fill="FFFFFF"/>
        </w:rPr>
        <w:t>Answer</w:t>
      </w:r>
      <w:r w:rsidRPr="005F2421">
        <w:rPr>
          <w:rFonts w:ascii="Patron" w:eastAsia="Times New Roman" w:hAnsi="Patron" w:cs="Times New Roman"/>
          <w:b/>
          <w:bCs/>
          <w:color w:val="5C5E63"/>
          <w:shd w:val="clear" w:color="auto" w:fill="FFFFFF"/>
        </w:rPr>
        <w:t>:</w:t>
      </w:r>
      <w:r w:rsidR="001D1504" w:rsidRPr="001D1504">
        <w:rPr>
          <w:rFonts w:ascii="Patron" w:eastAsia="Times New Roman" w:hAnsi="Patron" w:cs="Times New Roman"/>
          <w:color w:val="5C5E63"/>
          <w:shd w:val="clear" w:color="auto" w:fill="FFFFFF"/>
        </w:rPr>
        <w:t xml:space="preserve"> </w:t>
      </w:r>
      <w:r w:rsidR="005F2421" w:rsidRPr="005F2421">
        <w:rPr>
          <w:rFonts w:ascii="Patron" w:eastAsia="Times New Roman" w:hAnsi="Patron" w:cs="Times New Roman"/>
          <w:color w:val="5C5E63"/>
          <w:shd w:val="clear" w:color="auto" w:fill="FFFFFF"/>
        </w:rPr>
        <w:t xml:space="preserve">The Map object is a simple key/value map. Any value (both objects and primitive values) may be used as either a key or a value. Syntax [key, value]. </w:t>
      </w:r>
    </w:p>
    <w:p w14:paraId="5235EA74" w14:textId="3E55EF92" w:rsidR="001D1504" w:rsidRPr="001D1504" w:rsidRDefault="001D1504" w:rsidP="005F2421">
      <w:pPr>
        <w:rPr>
          <w:rFonts w:ascii="Patron" w:eastAsia="Times New Roman" w:hAnsi="Patron" w:cs="Times New Roman"/>
          <w:color w:val="5C5E63"/>
          <w:shd w:val="clear" w:color="auto" w:fill="FFFFFF"/>
        </w:rPr>
      </w:pPr>
    </w:p>
    <w:p w14:paraId="42DDB8B3" w14:textId="77777777" w:rsidR="005279C8" w:rsidRDefault="005279C8" w:rsidP="005279C8">
      <w:pPr>
        <w:rPr>
          <w:rFonts w:ascii="Patron" w:eastAsia="Times New Roman" w:hAnsi="Patron" w:cs="Times New Roman"/>
          <w:color w:val="5C5E63"/>
          <w:shd w:val="clear" w:color="auto" w:fill="FFFFFF"/>
        </w:rPr>
      </w:pPr>
    </w:p>
    <w:p w14:paraId="4AD7CA88" w14:textId="77777777" w:rsidR="001D1504" w:rsidRPr="001D1504" w:rsidRDefault="005279C8" w:rsidP="001D1504">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F2421">
        <w:rPr>
          <w:rFonts w:ascii="Patron" w:eastAsia="Times New Roman" w:hAnsi="Patron" w:cs="Times New Roman"/>
          <w:b/>
          <w:bCs/>
          <w:color w:val="5C5E63"/>
          <w:shd w:val="clear" w:color="auto" w:fill="FFFFFF"/>
        </w:rPr>
        <w:t xml:space="preserve">: </w:t>
      </w:r>
      <w:r w:rsidR="001D1504" w:rsidRPr="001D1504">
        <w:rPr>
          <w:rFonts w:ascii="Patron" w:eastAsia="Times New Roman" w:hAnsi="Patron" w:cs="Times New Roman"/>
          <w:color w:val="5C5E63"/>
          <w:shd w:val="clear" w:color="auto" w:fill="FFFFFF"/>
        </w:rPr>
        <w:t>How would you filter an Array of Objects in ES6? </w:t>
      </w:r>
    </w:p>
    <w:p w14:paraId="0699C21A" w14:textId="77777777" w:rsidR="005F2421" w:rsidRDefault="005279C8" w:rsidP="001D1504">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5F2421">
        <w:rPr>
          <w:rFonts w:ascii="Patron" w:eastAsia="Times New Roman" w:hAnsi="Patron" w:cs="Times New Roman"/>
          <w:b/>
          <w:bCs/>
          <w:color w:val="5C5E63"/>
          <w:shd w:val="clear" w:color="auto" w:fill="FFFFFF"/>
        </w:rPr>
        <w:t>:</w:t>
      </w:r>
      <w:r w:rsidR="001D1504" w:rsidRPr="001D1504">
        <w:rPr>
          <w:rFonts w:ascii="Patron" w:eastAsia="Times New Roman" w:hAnsi="Patron" w:cs="Times New Roman"/>
          <w:color w:val="5C5E63"/>
          <w:shd w:val="clear" w:color="auto" w:fill="FFFFFF"/>
        </w:rPr>
        <w:t xml:space="preserve"> Array of objects can be filtered by using the method explained in this example:</w:t>
      </w:r>
    </w:p>
    <w:p w14:paraId="538DBD2F" w14:textId="176130CC" w:rsidR="001D1504" w:rsidRPr="001D1504" w:rsidRDefault="001D1504" w:rsidP="001D1504">
      <w:pPr>
        <w:rPr>
          <w:rFonts w:ascii="Patron" w:eastAsia="Times New Roman" w:hAnsi="Patron" w:cs="Times New Roman"/>
          <w:color w:val="5C5E63"/>
          <w:shd w:val="clear" w:color="auto" w:fill="FFFFFF"/>
        </w:rPr>
      </w:pPr>
      <w:r w:rsidRPr="001D1504">
        <w:rPr>
          <w:rFonts w:ascii="Patron" w:eastAsia="Times New Roman" w:hAnsi="Patron" w:cs="Times New Roman"/>
          <w:color w:val="5C5E63"/>
          <w:shd w:val="clear" w:color="auto" w:fill="FFFFFF"/>
        </w:rPr>
        <w:t>var family = [{"</w:t>
      </w:r>
      <w:proofErr w:type="spellStart"/>
      <w:r w:rsidRPr="001D1504">
        <w:rPr>
          <w:rFonts w:ascii="Patron" w:eastAsia="Times New Roman" w:hAnsi="Patron" w:cs="Times New Roman"/>
          <w:color w:val="5C5E63"/>
          <w:shd w:val="clear" w:color="auto" w:fill="FFFFFF"/>
        </w:rPr>
        <w:t>name":"Jack</w:t>
      </w:r>
      <w:proofErr w:type="spellEnd"/>
      <w:r w:rsidRPr="001D1504">
        <w:rPr>
          <w:rFonts w:ascii="Patron" w:eastAsia="Times New Roman" w:hAnsi="Patron" w:cs="Times New Roman"/>
          <w:color w:val="5C5E63"/>
          <w:shd w:val="clear" w:color="auto" w:fill="FFFFFF"/>
        </w:rPr>
        <w:t>",  "age": 26},</w:t>
      </w:r>
      <w:r w:rsidRPr="001D1504">
        <w:rPr>
          <w:rFonts w:ascii="Patron" w:eastAsia="Times New Roman" w:hAnsi="Patron" w:cs="Times New Roman"/>
          <w:color w:val="5C5E63"/>
          <w:shd w:val="clear" w:color="auto" w:fill="FFFFFF"/>
        </w:rPr>
        <w:br/>
        <w:t xml:space="preserve">              {"</w:t>
      </w:r>
      <w:proofErr w:type="spellStart"/>
      <w:r w:rsidRPr="001D1504">
        <w:rPr>
          <w:rFonts w:ascii="Patron" w:eastAsia="Times New Roman" w:hAnsi="Patron" w:cs="Times New Roman"/>
          <w:color w:val="5C5E63"/>
          <w:shd w:val="clear" w:color="auto" w:fill="FFFFFF"/>
        </w:rPr>
        <w:t>name":"Jill</w:t>
      </w:r>
      <w:proofErr w:type="spellEnd"/>
      <w:r w:rsidRPr="001D1504">
        <w:rPr>
          <w:rFonts w:ascii="Patron" w:eastAsia="Times New Roman" w:hAnsi="Patron" w:cs="Times New Roman"/>
          <w:color w:val="5C5E63"/>
          <w:shd w:val="clear" w:color="auto" w:fill="FFFFFF"/>
        </w:rPr>
        <w:t>",  "age": 22},</w:t>
      </w:r>
      <w:r w:rsidRPr="001D1504">
        <w:rPr>
          <w:rFonts w:ascii="Patron" w:eastAsia="Times New Roman" w:hAnsi="Patron" w:cs="Times New Roman"/>
          <w:color w:val="5C5E63"/>
          <w:shd w:val="clear" w:color="auto" w:fill="FFFFFF"/>
        </w:rPr>
        <w:br/>
        <w:t xml:space="preserve">              {"</w:t>
      </w:r>
      <w:proofErr w:type="spellStart"/>
      <w:r w:rsidRPr="001D1504">
        <w:rPr>
          <w:rFonts w:ascii="Patron" w:eastAsia="Times New Roman" w:hAnsi="Patron" w:cs="Times New Roman"/>
          <w:color w:val="5C5E63"/>
          <w:shd w:val="clear" w:color="auto" w:fill="FFFFFF"/>
        </w:rPr>
        <w:t>name":"James</w:t>
      </w:r>
      <w:proofErr w:type="spellEnd"/>
      <w:r w:rsidRPr="001D1504">
        <w:rPr>
          <w:rFonts w:ascii="Patron" w:eastAsia="Times New Roman" w:hAnsi="Patron" w:cs="Times New Roman"/>
          <w:color w:val="5C5E63"/>
          <w:shd w:val="clear" w:color="auto" w:fill="FFFFFF"/>
        </w:rPr>
        <w:t>", "age": 5 },</w:t>
      </w:r>
      <w:r w:rsidRPr="001D1504">
        <w:rPr>
          <w:rFonts w:ascii="Patron" w:eastAsia="Times New Roman" w:hAnsi="Patron" w:cs="Times New Roman"/>
          <w:color w:val="5C5E63"/>
          <w:shd w:val="clear" w:color="auto" w:fill="FFFFFF"/>
        </w:rPr>
        <w:br/>
        <w:t xml:space="preserve">              {"</w:t>
      </w:r>
      <w:proofErr w:type="spellStart"/>
      <w:r w:rsidRPr="001D1504">
        <w:rPr>
          <w:rFonts w:ascii="Patron" w:eastAsia="Times New Roman" w:hAnsi="Patron" w:cs="Times New Roman"/>
          <w:color w:val="5C5E63"/>
          <w:shd w:val="clear" w:color="auto" w:fill="FFFFFF"/>
        </w:rPr>
        <w:t>name":"Jenny</w:t>
      </w:r>
      <w:proofErr w:type="spellEnd"/>
      <w:r w:rsidRPr="001D1504">
        <w:rPr>
          <w:rFonts w:ascii="Patron" w:eastAsia="Times New Roman" w:hAnsi="Patron" w:cs="Times New Roman"/>
          <w:color w:val="5C5E63"/>
          <w:shd w:val="clear" w:color="auto" w:fill="FFFFFF"/>
        </w:rPr>
        <w:t>", "age": 2 }];</w:t>
      </w:r>
      <w:r w:rsidRPr="001D1504">
        <w:rPr>
          <w:rFonts w:ascii="Patron" w:eastAsia="Times New Roman" w:hAnsi="Patron" w:cs="Times New Roman"/>
          <w:color w:val="5C5E63"/>
          <w:shd w:val="clear" w:color="auto" w:fill="FFFFFF"/>
        </w:rPr>
        <w:br/>
      </w:r>
      <w:proofErr w:type="spellStart"/>
      <w:r w:rsidRPr="001D1504">
        <w:rPr>
          <w:rFonts w:ascii="Patron" w:eastAsia="Times New Roman" w:hAnsi="Patron" w:cs="Times New Roman"/>
          <w:color w:val="5C5E63"/>
          <w:shd w:val="clear" w:color="auto" w:fill="FFFFFF"/>
        </w:rPr>
        <w:t>family.filter</w:t>
      </w:r>
      <w:proofErr w:type="spellEnd"/>
      <w:r w:rsidRPr="001D1504">
        <w:rPr>
          <w:rFonts w:ascii="Patron" w:eastAsia="Times New Roman" w:hAnsi="Patron" w:cs="Times New Roman"/>
          <w:color w:val="5C5E63"/>
          <w:shd w:val="clear" w:color="auto" w:fill="FFFFFF"/>
        </w:rPr>
        <w:t xml:space="preserve">(person =&gt; </w:t>
      </w:r>
      <w:proofErr w:type="spellStart"/>
      <w:r w:rsidRPr="001D1504">
        <w:rPr>
          <w:rFonts w:ascii="Patron" w:eastAsia="Times New Roman" w:hAnsi="Patron" w:cs="Times New Roman"/>
          <w:color w:val="5C5E63"/>
          <w:shd w:val="clear" w:color="auto" w:fill="FFFFFF"/>
        </w:rPr>
        <w:t>person.age</w:t>
      </w:r>
      <w:proofErr w:type="spellEnd"/>
      <w:r w:rsidRPr="001D1504">
        <w:rPr>
          <w:rFonts w:ascii="Patron" w:eastAsia="Times New Roman" w:hAnsi="Patron" w:cs="Times New Roman"/>
          <w:color w:val="5C5E63"/>
          <w:shd w:val="clear" w:color="auto" w:fill="FFFFFF"/>
        </w:rPr>
        <w:t xml:space="preserve"> &gt; 18); //Fi</w:t>
      </w:r>
    </w:p>
    <w:p w14:paraId="1618D081" w14:textId="7F9F9A33" w:rsidR="005279C8" w:rsidRPr="001D1504" w:rsidRDefault="005279C8" w:rsidP="005279C8">
      <w:pPr>
        <w:rPr>
          <w:rFonts w:ascii="Patron" w:eastAsia="Times New Roman" w:hAnsi="Patron" w:cs="Times New Roman"/>
          <w:color w:val="5C5E63"/>
          <w:shd w:val="clear" w:color="auto" w:fill="FFFFFF"/>
        </w:rPr>
      </w:pPr>
    </w:p>
    <w:p w14:paraId="3B619FF3" w14:textId="77777777" w:rsidR="001D1504" w:rsidRPr="001D1504" w:rsidRDefault="005279C8" w:rsidP="001D1504">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5F2421">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1D1504" w:rsidRPr="001D1504">
        <w:rPr>
          <w:rFonts w:ascii="Patron" w:eastAsia="Times New Roman" w:hAnsi="Patron" w:cs="Times New Roman"/>
          <w:color w:val="5C5E63"/>
          <w:shd w:val="clear" w:color="auto" w:fill="FFFFFF"/>
        </w:rPr>
        <w:t xml:space="preserve">What's the correct way to use </w:t>
      </w:r>
      <w:proofErr w:type="spellStart"/>
      <w:r w:rsidR="001D1504" w:rsidRPr="001D1504">
        <w:rPr>
          <w:rFonts w:ascii="Patron" w:eastAsia="Times New Roman" w:hAnsi="Patron" w:cs="Times New Roman"/>
          <w:color w:val="5C5E63"/>
          <w:shd w:val="clear" w:color="auto" w:fill="FFFFFF"/>
        </w:rPr>
        <w:t>Destructuring</w:t>
      </w:r>
      <w:proofErr w:type="spellEnd"/>
      <w:r w:rsidR="001D1504" w:rsidRPr="001D1504">
        <w:rPr>
          <w:rFonts w:ascii="Patron" w:eastAsia="Times New Roman" w:hAnsi="Patron" w:cs="Times New Roman"/>
          <w:color w:val="5C5E63"/>
          <w:shd w:val="clear" w:color="auto" w:fill="FFFFFF"/>
        </w:rPr>
        <w:t xml:space="preserve"> Assignment in ES6? </w:t>
      </w:r>
    </w:p>
    <w:p w14:paraId="3EAA038A" w14:textId="77777777" w:rsidR="00917B16" w:rsidRDefault="005279C8" w:rsidP="001D1504">
      <w:pPr>
        <w:rPr>
          <w:rFonts w:ascii="Patron" w:eastAsia="Times New Roman" w:hAnsi="Patron" w:cs="Times New Roman"/>
          <w:b/>
          <w:bCs/>
          <w:color w:val="5C5E63"/>
          <w:shd w:val="clear" w:color="auto" w:fill="FFFFFF"/>
        </w:rPr>
      </w:pPr>
      <w:r w:rsidRPr="000C12DA">
        <w:rPr>
          <w:rFonts w:ascii="Patron" w:eastAsia="Times New Roman" w:hAnsi="Patron" w:cs="Times New Roman"/>
          <w:b/>
          <w:bCs/>
          <w:color w:val="5C5E63"/>
          <w:shd w:val="clear" w:color="auto" w:fill="FFFFFF"/>
        </w:rPr>
        <w:t>Answer</w:t>
      </w:r>
      <w:r w:rsidRPr="005F2421">
        <w:rPr>
          <w:rFonts w:ascii="Patron" w:eastAsia="Times New Roman" w:hAnsi="Patron" w:cs="Times New Roman"/>
          <w:b/>
          <w:bCs/>
          <w:color w:val="5C5E63"/>
          <w:shd w:val="clear" w:color="auto" w:fill="FFFFFF"/>
        </w:rPr>
        <w:t>:</w:t>
      </w:r>
      <w:r w:rsidR="001D1504" w:rsidRPr="005F2421">
        <w:rPr>
          <w:rFonts w:ascii="Patron" w:eastAsia="Times New Roman" w:hAnsi="Patron" w:cs="Times New Roman"/>
          <w:b/>
          <w:bCs/>
          <w:color w:val="5C5E63"/>
          <w:shd w:val="clear" w:color="auto" w:fill="FFFFFF"/>
        </w:rPr>
        <w:t xml:space="preserve"> </w:t>
      </w:r>
    </w:p>
    <w:p w14:paraId="5D58CEE4" w14:textId="32749CA4" w:rsidR="005F2421" w:rsidRDefault="001D1504" w:rsidP="001D1504">
      <w:pPr>
        <w:rPr>
          <w:rFonts w:ascii="Patron" w:eastAsia="Times New Roman" w:hAnsi="Patron" w:cs="Times New Roman"/>
          <w:color w:val="5C5E63"/>
          <w:shd w:val="clear" w:color="auto" w:fill="FFFFFF"/>
        </w:rPr>
      </w:pPr>
      <w:r w:rsidRPr="001D1504">
        <w:rPr>
          <w:rFonts w:ascii="Patron" w:eastAsia="Times New Roman" w:hAnsi="Patron" w:cs="Times New Roman"/>
          <w:color w:val="5C5E63"/>
          <w:shd w:val="clear" w:color="auto" w:fill="FFFFFF"/>
        </w:rPr>
        <w:t>In ES5 e.g.</w:t>
      </w:r>
    </w:p>
    <w:p w14:paraId="04B38C00" w14:textId="77777777" w:rsidR="005F2421" w:rsidRDefault="001D1504" w:rsidP="001D1504">
      <w:pPr>
        <w:rPr>
          <w:rFonts w:ascii="Patron" w:eastAsia="Times New Roman" w:hAnsi="Patron" w:cs="Times New Roman"/>
          <w:color w:val="5C5E63"/>
          <w:shd w:val="clear" w:color="auto" w:fill="FFFFFF"/>
        </w:rPr>
      </w:pPr>
      <w:r w:rsidRPr="001D1504">
        <w:rPr>
          <w:rFonts w:ascii="Patron" w:eastAsia="Times New Roman" w:hAnsi="Patron" w:cs="Times New Roman"/>
          <w:color w:val="5C5E63"/>
          <w:shd w:val="clear" w:color="auto" w:fill="FFFFFF"/>
        </w:rPr>
        <w:t xml:space="preserve">var </w:t>
      </w:r>
      <w:proofErr w:type="spellStart"/>
      <w:r w:rsidRPr="001D1504">
        <w:rPr>
          <w:rFonts w:ascii="Patron" w:eastAsia="Times New Roman" w:hAnsi="Patron" w:cs="Times New Roman"/>
          <w:color w:val="5C5E63"/>
          <w:shd w:val="clear" w:color="auto" w:fill="FFFFFF"/>
        </w:rPr>
        <w:t>jsonMiddleware</w:t>
      </w:r>
      <w:proofErr w:type="spellEnd"/>
      <w:r w:rsidRPr="001D1504">
        <w:rPr>
          <w:rFonts w:ascii="Patron" w:eastAsia="Times New Roman" w:hAnsi="Patron" w:cs="Times New Roman"/>
          <w:color w:val="5C5E63"/>
          <w:shd w:val="clear" w:color="auto" w:fill="FFFFFF"/>
        </w:rPr>
        <w:t xml:space="preserve"> = require('body-parser'</w:t>
      </w:r>
      <w:proofErr w:type="gramStart"/>
      <w:r w:rsidRPr="001D1504">
        <w:rPr>
          <w:rFonts w:ascii="Patron" w:eastAsia="Times New Roman" w:hAnsi="Patron" w:cs="Times New Roman"/>
          <w:color w:val="5C5E63"/>
          <w:shd w:val="clear" w:color="auto" w:fill="FFFFFF"/>
        </w:rPr>
        <w:t>).json</w:t>
      </w:r>
      <w:proofErr w:type="gramEnd"/>
      <w:r w:rsidRPr="001D1504">
        <w:rPr>
          <w:rFonts w:ascii="Patron" w:eastAsia="Times New Roman" w:hAnsi="Patron" w:cs="Times New Roman"/>
          <w:color w:val="5C5E63"/>
          <w:shd w:val="clear" w:color="auto" w:fill="FFFFFF"/>
        </w:rPr>
        <w:br/>
        <w:t xml:space="preserve">var body = </w:t>
      </w:r>
      <w:proofErr w:type="spellStart"/>
      <w:r w:rsidRPr="001D1504">
        <w:rPr>
          <w:rFonts w:ascii="Patron" w:eastAsia="Times New Roman" w:hAnsi="Patron" w:cs="Times New Roman"/>
          <w:color w:val="5C5E63"/>
          <w:shd w:val="clear" w:color="auto" w:fill="FFFFFF"/>
        </w:rPr>
        <w:t>req.body</w:t>
      </w:r>
      <w:proofErr w:type="spellEnd"/>
      <w:r w:rsidRPr="001D1504">
        <w:rPr>
          <w:rFonts w:ascii="Patron" w:eastAsia="Times New Roman" w:hAnsi="Patron" w:cs="Times New Roman"/>
          <w:color w:val="5C5E63"/>
          <w:shd w:val="clear" w:color="auto" w:fill="FFFFFF"/>
        </w:rPr>
        <w:t>, // body has username and password</w:t>
      </w:r>
      <w:r w:rsidRPr="001D1504">
        <w:rPr>
          <w:rFonts w:ascii="Patron" w:eastAsia="Times New Roman" w:hAnsi="Patron" w:cs="Times New Roman"/>
          <w:color w:val="5C5E63"/>
          <w:shd w:val="clear" w:color="auto" w:fill="FFFFFF"/>
        </w:rPr>
        <w:br/>
        <w:t xml:space="preserve">    username = </w:t>
      </w:r>
      <w:proofErr w:type="spellStart"/>
      <w:r w:rsidRPr="001D1504">
        <w:rPr>
          <w:rFonts w:ascii="Patron" w:eastAsia="Times New Roman" w:hAnsi="Patron" w:cs="Times New Roman"/>
          <w:color w:val="5C5E63"/>
          <w:shd w:val="clear" w:color="auto" w:fill="FFFFFF"/>
        </w:rPr>
        <w:t>body.username</w:t>
      </w:r>
      <w:proofErr w:type="spellEnd"/>
      <w:r w:rsidRPr="001D1504">
        <w:rPr>
          <w:rFonts w:ascii="Patron" w:eastAsia="Times New Roman" w:hAnsi="Patron" w:cs="Times New Roman"/>
          <w:color w:val="5C5E63"/>
          <w:shd w:val="clear" w:color="auto" w:fill="FFFFFF"/>
        </w:rPr>
        <w:t>,</w:t>
      </w:r>
      <w:r w:rsidRPr="001D1504">
        <w:rPr>
          <w:rFonts w:ascii="Patron" w:eastAsia="Times New Roman" w:hAnsi="Patron" w:cs="Times New Roman"/>
          <w:color w:val="5C5E63"/>
          <w:shd w:val="clear" w:color="auto" w:fill="FFFFFF"/>
        </w:rPr>
        <w:br/>
        <w:t xml:space="preserve">    password = </w:t>
      </w:r>
      <w:proofErr w:type="spellStart"/>
      <w:r w:rsidRPr="001D1504">
        <w:rPr>
          <w:rFonts w:ascii="Patron" w:eastAsia="Times New Roman" w:hAnsi="Patron" w:cs="Times New Roman"/>
          <w:color w:val="5C5E63"/>
          <w:shd w:val="clear" w:color="auto" w:fill="FFFFFF"/>
        </w:rPr>
        <w:t>body.password</w:t>
      </w:r>
      <w:proofErr w:type="spellEnd"/>
    </w:p>
    <w:p w14:paraId="03AA2C5D" w14:textId="77777777" w:rsidR="00917B16" w:rsidRDefault="00917B16" w:rsidP="001D1504">
      <w:pPr>
        <w:rPr>
          <w:rFonts w:ascii="Patron" w:eastAsia="Times New Roman" w:hAnsi="Patron" w:cs="Times New Roman"/>
          <w:color w:val="5C5E63"/>
          <w:shd w:val="clear" w:color="auto" w:fill="FFFFFF"/>
        </w:rPr>
      </w:pPr>
    </w:p>
    <w:p w14:paraId="63AAB8CF" w14:textId="77777777" w:rsidR="00917B16" w:rsidRDefault="001D1504" w:rsidP="001D1504">
      <w:pPr>
        <w:rPr>
          <w:rFonts w:ascii="Patron" w:eastAsia="Times New Roman" w:hAnsi="Patron" w:cs="Times New Roman"/>
          <w:color w:val="5C5E63"/>
          <w:shd w:val="clear" w:color="auto" w:fill="FFFFFF"/>
        </w:rPr>
      </w:pPr>
      <w:r w:rsidRPr="001D1504">
        <w:rPr>
          <w:rFonts w:ascii="Patron" w:eastAsia="Times New Roman" w:hAnsi="Patron" w:cs="Times New Roman"/>
          <w:color w:val="5C5E63"/>
          <w:shd w:val="clear" w:color="auto" w:fill="FFFFFF"/>
        </w:rPr>
        <w:t>In ES6:</w:t>
      </w:r>
    </w:p>
    <w:p w14:paraId="4FD94B77" w14:textId="1B56954F" w:rsidR="001D1504" w:rsidRPr="001D1504" w:rsidRDefault="001D1504" w:rsidP="001D1504">
      <w:pPr>
        <w:rPr>
          <w:rFonts w:ascii="Patron" w:eastAsia="Times New Roman" w:hAnsi="Patron" w:cs="Times New Roman"/>
          <w:color w:val="5C5E63"/>
          <w:shd w:val="clear" w:color="auto" w:fill="FFFFFF"/>
        </w:rPr>
      </w:pPr>
      <w:r w:rsidRPr="001D1504">
        <w:rPr>
          <w:rFonts w:ascii="Patron" w:eastAsia="Times New Roman" w:hAnsi="Patron" w:cs="Times New Roman"/>
          <w:color w:val="5C5E63"/>
          <w:shd w:val="clear" w:color="auto" w:fill="FFFFFF"/>
        </w:rPr>
        <w:t>var {</w:t>
      </w:r>
      <w:proofErr w:type="spellStart"/>
      <w:r w:rsidRPr="001D1504">
        <w:rPr>
          <w:rFonts w:ascii="Patron" w:eastAsia="Times New Roman" w:hAnsi="Patron" w:cs="Times New Roman"/>
          <w:color w:val="5C5E63"/>
          <w:shd w:val="clear" w:color="auto" w:fill="FFFFFF"/>
        </w:rPr>
        <w:t>jsonMiddleware</w:t>
      </w:r>
      <w:proofErr w:type="spellEnd"/>
      <w:r w:rsidRPr="001D1504">
        <w:rPr>
          <w:rFonts w:ascii="Patron" w:eastAsia="Times New Roman" w:hAnsi="Patron" w:cs="Times New Roman"/>
          <w:color w:val="5C5E63"/>
          <w:shd w:val="clear" w:color="auto" w:fill="FFFFFF"/>
        </w:rPr>
        <w:t>} = require('body-parser')</w:t>
      </w:r>
      <w:r w:rsidRPr="001D1504">
        <w:rPr>
          <w:rFonts w:ascii="Patron" w:eastAsia="Times New Roman" w:hAnsi="Patron" w:cs="Times New Roman"/>
          <w:color w:val="5C5E63"/>
          <w:shd w:val="clear" w:color="auto" w:fill="FFFFFF"/>
        </w:rPr>
        <w:br/>
        <w:t xml:space="preserve">var {username, password} = </w:t>
      </w:r>
      <w:proofErr w:type="spellStart"/>
      <w:proofErr w:type="gramStart"/>
      <w:r w:rsidRPr="001D1504">
        <w:rPr>
          <w:rFonts w:ascii="Patron" w:eastAsia="Times New Roman" w:hAnsi="Patron" w:cs="Times New Roman"/>
          <w:color w:val="5C5E63"/>
          <w:shd w:val="clear" w:color="auto" w:fill="FFFFFF"/>
        </w:rPr>
        <w:t>req.body</w:t>
      </w:r>
      <w:proofErr w:type="spellEnd"/>
      <w:proofErr w:type="gramEnd"/>
    </w:p>
    <w:p w14:paraId="5103AF0B" w14:textId="5E30E959" w:rsidR="005279C8" w:rsidRPr="001D1504" w:rsidRDefault="005279C8" w:rsidP="005279C8">
      <w:pPr>
        <w:rPr>
          <w:rFonts w:ascii="Patron" w:eastAsia="Times New Roman" w:hAnsi="Patron" w:cs="Times New Roman"/>
          <w:color w:val="5C5E63"/>
          <w:shd w:val="clear" w:color="auto" w:fill="FFFFFF"/>
        </w:rPr>
      </w:pPr>
    </w:p>
    <w:p w14:paraId="744FDA9B" w14:textId="77777777" w:rsidR="005279C8" w:rsidRDefault="005279C8" w:rsidP="005279C8">
      <w:pPr>
        <w:rPr>
          <w:rFonts w:ascii="Patron" w:eastAsia="Times New Roman" w:hAnsi="Patron" w:cs="Times New Roman"/>
          <w:color w:val="5C5E63"/>
          <w:shd w:val="clear" w:color="auto" w:fill="FFFFFF"/>
        </w:rPr>
      </w:pPr>
    </w:p>
    <w:p w14:paraId="6715207B" w14:textId="77777777" w:rsidR="001D1504" w:rsidRPr="001D1504" w:rsidRDefault="005279C8" w:rsidP="001D1504">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917B16">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1D1504" w:rsidRPr="001D1504">
        <w:rPr>
          <w:rFonts w:ascii="Patron" w:eastAsia="Times New Roman" w:hAnsi="Patron" w:cs="Times New Roman"/>
          <w:color w:val="5C5E63"/>
          <w:shd w:val="clear" w:color="auto" w:fill="FFFFFF"/>
        </w:rPr>
        <w:t>What's the correct way to use ES6 in a project?</w:t>
      </w:r>
    </w:p>
    <w:p w14:paraId="43B4F8E8" w14:textId="365B0AA3" w:rsidR="005279C8"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917B16">
        <w:rPr>
          <w:rFonts w:ascii="Patron" w:eastAsia="Times New Roman" w:hAnsi="Patron" w:cs="Times New Roman"/>
          <w:b/>
          <w:bCs/>
          <w:color w:val="5C5E63"/>
          <w:shd w:val="clear" w:color="auto" w:fill="FFFFFF"/>
        </w:rPr>
        <w:t>:</w:t>
      </w:r>
      <w:r w:rsidR="001D1504" w:rsidRPr="001D1504">
        <w:rPr>
          <w:rFonts w:ascii="Patron" w:eastAsia="Times New Roman" w:hAnsi="Patron" w:cs="Times New Roman"/>
          <w:color w:val="5C5E63"/>
          <w:shd w:val="clear" w:color="auto" w:fill="FFFFFF"/>
        </w:rPr>
        <w:t xml:space="preserve"> ES6 is finalized, but not fully supported by all browsers (e.g., ES6 Firefox support). To use ES6, we need to use a compiler like Babel. You can run it as a standalone tool or use with your build system. There are Babel plugins for Grunt, Gulp and Webpack.</w:t>
      </w:r>
      <w:r w:rsidR="001D1504" w:rsidRPr="001D1504">
        <w:rPr>
          <w:rFonts w:ascii="Patron" w:eastAsia="Times New Roman" w:hAnsi="Patron" w:cs="Times New Roman"/>
          <w:color w:val="5C5E63"/>
          <w:shd w:val="clear" w:color="auto" w:fill="FFFFFF"/>
        </w:rPr>
        <w:br/>
      </w:r>
    </w:p>
    <w:p w14:paraId="51DA5423" w14:textId="77777777" w:rsidR="001D1504" w:rsidRPr="001D1504" w:rsidRDefault="005279C8" w:rsidP="001D1504">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917B16">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1D1504" w:rsidRPr="001D1504">
        <w:rPr>
          <w:rFonts w:ascii="Patron" w:eastAsia="Times New Roman" w:hAnsi="Patron" w:cs="Times New Roman"/>
          <w:color w:val="5C5E63"/>
          <w:shd w:val="clear" w:color="auto" w:fill="FFFFFF"/>
        </w:rPr>
        <w:t>What are Promises in ES6?</w:t>
      </w:r>
    </w:p>
    <w:p w14:paraId="7A5FB90D" w14:textId="49989281" w:rsidR="005279C8" w:rsidRPr="001D1504" w:rsidRDefault="005279C8" w:rsidP="005279C8">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917B16">
        <w:rPr>
          <w:rFonts w:ascii="Patron" w:eastAsia="Times New Roman" w:hAnsi="Patron" w:cs="Times New Roman"/>
          <w:b/>
          <w:bCs/>
          <w:color w:val="5C5E63"/>
          <w:shd w:val="clear" w:color="auto" w:fill="FFFFFF"/>
        </w:rPr>
        <w:t>:</w:t>
      </w:r>
      <w:r w:rsidR="001D1504" w:rsidRPr="001D1504">
        <w:rPr>
          <w:rFonts w:ascii="Patron" w:eastAsia="Times New Roman" w:hAnsi="Patron" w:cs="Times New Roman"/>
          <w:color w:val="5C5E63"/>
          <w:shd w:val="clear" w:color="auto" w:fill="FFFFFF"/>
        </w:rPr>
        <w:t xml:space="preserve"> Promises have been a controversial topic. There were a lot of promise </w:t>
      </w:r>
      <w:proofErr w:type="spellStart"/>
      <w:r w:rsidR="001D1504" w:rsidRPr="001D1504">
        <w:rPr>
          <w:rFonts w:ascii="Patron" w:eastAsia="Times New Roman" w:hAnsi="Patron" w:cs="Times New Roman"/>
          <w:color w:val="5C5E63"/>
          <w:shd w:val="clear" w:color="auto" w:fill="FFFFFF"/>
        </w:rPr>
        <w:t>implementationswith</w:t>
      </w:r>
      <w:proofErr w:type="spellEnd"/>
      <w:r w:rsidR="001D1504" w:rsidRPr="001D1504">
        <w:rPr>
          <w:rFonts w:ascii="Patron" w:eastAsia="Times New Roman" w:hAnsi="Patron" w:cs="Times New Roman"/>
          <w:color w:val="5C5E63"/>
          <w:shd w:val="clear" w:color="auto" w:fill="FFFFFF"/>
        </w:rPr>
        <w:t xml:space="preserve"> slightly different syntax. q, bluebird, deferred.js, vow, avow, jQuery deferred to name just a few. Others said we don’t need promises and can just use async, generators, callbacks, etc. Gladly, there’s a standard Promise implementation in ES6 now!</w:t>
      </w:r>
      <w:r w:rsidR="001D1504" w:rsidRPr="001D1504">
        <w:rPr>
          <w:rFonts w:ascii="Patron" w:eastAsia="Times New Roman" w:hAnsi="Patron" w:cs="Times New Roman"/>
          <w:color w:val="5C5E63"/>
          <w:shd w:val="clear" w:color="auto" w:fill="FFFFFF"/>
        </w:rPr>
        <w:br/>
      </w:r>
    </w:p>
    <w:p w14:paraId="2982AADF" w14:textId="77777777" w:rsidR="00917B16" w:rsidRPr="00CF3F9A" w:rsidRDefault="00917B16" w:rsidP="00E07EFB">
      <w:pPr>
        <w:pStyle w:val="Heading1"/>
        <w:rPr>
          <w:shd w:val="clear" w:color="auto" w:fill="FFFFFF"/>
        </w:rPr>
      </w:pPr>
      <w:r w:rsidRPr="00CF3F9A">
        <w:rPr>
          <w:shd w:val="clear" w:color="auto" w:fill="FFFFFF"/>
        </w:rPr>
        <w:lastRenderedPageBreak/>
        <w:t>Node.js interview questions</w:t>
      </w:r>
    </w:p>
    <w:p w14:paraId="59AFED0B" w14:textId="77777777" w:rsidR="005279C8" w:rsidRDefault="005279C8" w:rsidP="005279C8">
      <w:pPr>
        <w:rPr>
          <w:rFonts w:ascii="Patron" w:eastAsia="Times New Roman" w:hAnsi="Patron" w:cs="Times New Roman"/>
          <w:color w:val="5C5E63"/>
          <w:shd w:val="clear" w:color="auto" w:fill="FFFFFF"/>
        </w:rPr>
      </w:pPr>
    </w:p>
    <w:p w14:paraId="5A068F8D" w14:textId="77777777"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CF3F9A">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917B16" w:rsidRPr="00CF3F9A">
        <w:rPr>
          <w:rFonts w:ascii="Patron" w:eastAsia="Times New Roman" w:hAnsi="Patron" w:cs="Times New Roman"/>
          <w:color w:val="5C5E63"/>
          <w:shd w:val="clear" w:color="auto" w:fill="FFFFFF"/>
        </w:rPr>
        <w:t>Does Node.js provide built-in support for debugging?</w:t>
      </w:r>
    </w:p>
    <w:p w14:paraId="5D1AB9BC" w14:textId="0D2FEA9B"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CF3F9A">
        <w:rPr>
          <w:rFonts w:ascii="Patron" w:eastAsia="Times New Roman" w:hAnsi="Patron" w:cs="Times New Roman"/>
          <w:b/>
          <w:bCs/>
          <w:color w:val="5C5E63"/>
          <w:shd w:val="clear" w:color="auto" w:fill="FFFFFF"/>
        </w:rPr>
        <w:t>:</w:t>
      </w:r>
      <w:r w:rsidR="00917B16" w:rsidRPr="00CF3F9A">
        <w:rPr>
          <w:rFonts w:ascii="Patron" w:eastAsia="Times New Roman" w:hAnsi="Patron" w:cs="Times New Roman"/>
          <w:color w:val="5C5E63"/>
          <w:shd w:val="clear" w:color="auto" w:fill="FFFFFF"/>
        </w:rPr>
        <w:t xml:space="preserve"> Node7 introduced this new feature. It includes an out-of-process debugging utility accessible via a TCP-based protocol and built-in debugging client. To use it, start Node.js with the debug argument followed by the path to the script to debug. For </w:t>
      </w:r>
      <w:proofErr w:type="gramStart"/>
      <w:r w:rsidR="00917B16" w:rsidRPr="00CF3F9A">
        <w:rPr>
          <w:rFonts w:ascii="Patron" w:eastAsia="Times New Roman" w:hAnsi="Patron" w:cs="Times New Roman"/>
          <w:color w:val="5C5E63"/>
          <w:shd w:val="clear" w:color="auto" w:fill="FFFFFF"/>
        </w:rPr>
        <w:t>example</w:t>
      </w:r>
      <w:proofErr w:type="gramEnd"/>
      <w:r w:rsidR="00917B16" w:rsidRPr="00CF3F9A">
        <w:rPr>
          <w:rFonts w:ascii="Patron" w:eastAsia="Times New Roman" w:hAnsi="Patron" w:cs="Times New Roman"/>
          <w:color w:val="5C5E63"/>
          <w:shd w:val="clear" w:color="auto" w:fill="FFFFFF"/>
        </w:rPr>
        <w:t xml:space="preserve">$ node debug </w:t>
      </w:r>
      <w:proofErr w:type="spellStart"/>
      <w:r w:rsidR="00917B16" w:rsidRPr="00CF3F9A">
        <w:rPr>
          <w:rFonts w:ascii="Patron" w:eastAsia="Times New Roman" w:hAnsi="Patron" w:cs="Times New Roman"/>
          <w:color w:val="5C5E63"/>
          <w:shd w:val="clear" w:color="auto" w:fill="FFFFFF"/>
        </w:rPr>
        <w:t>YouAwesomeScript.jsThis</w:t>
      </w:r>
      <w:proofErr w:type="spellEnd"/>
      <w:r w:rsidR="00917B16" w:rsidRPr="00CF3F9A">
        <w:rPr>
          <w:rFonts w:ascii="Patron" w:eastAsia="Times New Roman" w:hAnsi="Patron" w:cs="Times New Roman"/>
          <w:color w:val="5C5E63"/>
          <w:shd w:val="clear" w:color="auto" w:fill="FFFFFF"/>
        </w:rPr>
        <w:t xml:space="preserve"> command will show you a prompt indicating successful launch of debugger.</w:t>
      </w:r>
    </w:p>
    <w:p w14:paraId="454B1ABD" w14:textId="655447F2" w:rsidR="005279C8" w:rsidRPr="00CF3F9A" w:rsidRDefault="005279C8" w:rsidP="005279C8">
      <w:pPr>
        <w:rPr>
          <w:rFonts w:ascii="Patron" w:eastAsia="Times New Roman" w:hAnsi="Patron" w:cs="Times New Roman"/>
          <w:color w:val="5C5E63"/>
          <w:shd w:val="clear" w:color="auto" w:fill="FFFFFF"/>
        </w:rPr>
      </w:pPr>
    </w:p>
    <w:p w14:paraId="38E61E93" w14:textId="77777777" w:rsidR="005279C8" w:rsidRDefault="005279C8" w:rsidP="005279C8">
      <w:pPr>
        <w:rPr>
          <w:rFonts w:ascii="Patron" w:eastAsia="Times New Roman" w:hAnsi="Patron" w:cs="Times New Roman"/>
          <w:color w:val="5C5E63"/>
          <w:shd w:val="clear" w:color="auto" w:fill="FFFFFF"/>
        </w:rPr>
      </w:pPr>
    </w:p>
    <w:p w14:paraId="55249913" w14:textId="77777777"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CF3F9A">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917B16" w:rsidRPr="00CF3F9A">
        <w:rPr>
          <w:rFonts w:ascii="Patron" w:eastAsia="Times New Roman" w:hAnsi="Patron" w:cs="Times New Roman"/>
          <w:color w:val="5C5E63"/>
          <w:shd w:val="clear" w:color="auto" w:fill="FFFFFF"/>
        </w:rPr>
        <w:t xml:space="preserve">Why Node.js does not require </w:t>
      </w:r>
      <w:proofErr w:type="spellStart"/>
      <w:r w:rsidR="00917B16" w:rsidRPr="00CF3F9A">
        <w:rPr>
          <w:rFonts w:ascii="Patron" w:eastAsia="Times New Roman" w:hAnsi="Patron" w:cs="Times New Roman"/>
          <w:color w:val="5C5E63"/>
          <w:shd w:val="clear" w:color="auto" w:fill="FFFFFF"/>
        </w:rPr>
        <w:t>multi threading</w:t>
      </w:r>
      <w:proofErr w:type="spellEnd"/>
      <w:r w:rsidR="00917B16" w:rsidRPr="00CF3F9A">
        <w:rPr>
          <w:rFonts w:ascii="Patron" w:eastAsia="Times New Roman" w:hAnsi="Patron" w:cs="Times New Roman"/>
          <w:color w:val="5C5E63"/>
          <w:shd w:val="clear" w:color="auto" w:fill="FFFFFF"/>
        </w:rPr>
        <w:t xml:space="preserve"> to support parallel processing? </w:t>
      </w:r>
    </w:p>
    <w:p w14:paraId="3DCFA151" w14:textId="0247E4B3"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CF3F9A">
        <w:rPr>
          <w:rFonts w:ascii="Patron" w:eastAsia="Times New Roman" w:hAnsi="Patron" w:cs="Times New Roman"/>
          <w:b/>
          <w:bCs/>
          <w:color w:val="5C5E63"/>
          <w:shd w:val="clear" w:color="auto" w:fill="FFFFFF"/>
        </w:rPr>
        <w:t>:</w:t>
      </w:r>
      <w:r w:rsidR="00917B16" w:rsidRPr="00CF3F9A">
        <w:rPr>
          <w:rFonts w:ascii="Patron" w:eastAsia="Times New Roman" w:hAnsi="Patron" w:cs="Times New Roman"/>
          <w:color w:val="5C5E63"/>
          <w:shd w:val="clear" w:color="auto" w:fill="FFFFFF"/>
        </w:rPr>
        <w:t xml:space="preserve"> Node.js is single threaded and uses event loop to manage the processes. The asynchronous nature of Node.js results in </w:t>
      </w:r>
      <w:proofErr w:type="spellStart"/>
      <w:r w:rsidR="00917B16" w:rsidRPr="00CF3F9A">
        <w:rPr>
          <w:rFonts w:ascii="Patron" w:eastAsia="Times New Roman" w:hAnsi="Patron" w:cs="Times New Roman"/>
          <w:color w:val="5C5E63"/>
          <w:shd w:val="clear" w:color="auto" w:fill="FFFFFF"/>
        </w:rPr>
        <w:t>non blocking</w:t>
      </w:r>
      <w:proofErr w:type="spellEnd"/>
      <w:r w:rsidR="00917B16" w:rsidRPr="00CF3F9A">
        <w:rPr>
          <w:rFonts w:ascii="Patron" w:eastAsia="Times New Roman" w:hAnsi="Patron" w:cs="Times New Roman"/>
          <w:color w:val="5C5E63"/>
          <w:shd w:val="clear" w:color="auto" w:fill="FFFFFF"/>
        </w:rPr>
        <w:t xml:space="preserve"> handling of I/O, network or similar calls. These calls are usually blocking in other languages and require special threading to effectively make them work in parallel.</w:t>
      </w:r>
    </w:p>
    <w:p w14:paraId="6D4D979A" w14:textId="616C7252" w:rsidR="005279C8" w:rsidRPr="00CF3F9A" w:rsidRDefault="005279C8" w:rsidP="005279C8">
      <w:pPr>
        <w:rPr>
          <w:rFonts w:ascii="Patron" w:eastAsia="Times New Roman" w:hAnsi="Patron" w:cs="Times New Roman"/>
          <w:color w:val="5C5E63"/>
          <w:shd w:val="clear" w:color="auto" w:fill="FFFFFF"/>
        </w:rPr>
      </w:pPr>
    </w:p>
    <w:p w14:paraId="172C4500" w14:textId="77777777" w:rsidR="005279C8" w:rsidRDefault="005279C8" w:rsidP="005279C8">
      <w:pPr>
        <w:rPr>
          <w:rFonts w:ascii="Patron" w:eastAsia="Times New Roman" w:hAnsi="Patron" w:cs="Times New Roman"/>
          <w:color w:val="5C5E63"/>
          <w:shd w:val="clear" w:color="auto" w:fill="FFFFFF"/>
        </w:rPr>
      </w:pPr>
    </w:p>
    <w:p w14:paraId="117EA884" w14:textId="77777777"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CF3F9A">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917B16" w:rsidRPr="00CF3F9A">
        <w:rPr>
          <w:rFonts w:ascii="Patron" w:eastAsia="Times New Roman" w:hAnsi="Patron" w:cs="Times New Roman"/>
          <w:color w:val="5C5E63"/>
          <w:shd w:val="clear" w:color="auto" w:fill="FFFFFF"/>
        </w:rPr>
        <w:t xml:space="preserve">What is the difference between </w:t>
      </w:r>
      <w:proofErr w:type="spellStart"/>
      <w:r w:rsidR="00917B16" w:rsidRPr="00CF3F9A">
        <w:rPr>
          <w:rFonts w:ascii="Patron" w:eastAsia="Times New Roman" w:hAnsi="Patron" w:cs="Times New Roman"/>
          <w:color w:val="5C5E63"/>
          <w:shd w:val="clear" w:color="auto" w:fill="FFFFFF"/>
        </w:rPr>
        <w:t>child_</w:t>
      </w:r>
      <w:proofErr w:type="gramStart"/>
      <w:r w:rsidR="00917B16" w:rsidRPr="00CF3F9A">
        <w:rPr>
          <w:rFonts w:ascii="Patron" w:eastAsia="Times New Roman" w:hAnsi="Patron" w:cs="Times New Roman"/>
          <w:color w:val="5C5E63"/>
          <w:shd w:val="clear" w:color="auto" w:fill="FFFFFF"/>
        </w:rPr>
        <w:t>process.fork</w:t>
      </w:r>
      <w:proofErr w:type="spellEnd"/>
      <w:proofErr w:type="gramEnd"/>
      <w:r w:rsidR="00917B16" w:rsidRPr="00CF3F9A">
        <w:rPr>
          <w:rFonts w:ascii="Patron" w:eastAsia="Times New Roman" w:hAnsi="Patron" w:cs="Times New Roman"/>
          <w:color w:val="5C5E63"/>
          <w:shd w:val="clear" w:color="auto" w:fill="FFFFFF"/>
        </w:rPr>
        <w:t xml:space="preserve">() and </w:t>
      </w:r>
      <w:proofErr w:type="spellStart"/>
      <w:r w:rsidR="00917B16" w:rsidRPr="00CF3F9A">
        <w:rPr>
          <w:rFonts w:ascii="Patron" w:eastAsia="Times New Roman" w:hAnsi="Patron" w:cs="Times New Roman"/>
          <w:color w:val="5C5E63"/>
          <w:shd w:val="clear" w:color="auto" w:fill="FFFFFF"/>
        </w:rPr>
        <w:t>cluster.fork</w:t>
      </w:r>
      <w:proofErr w:type="spellEnd"/>
      <w:r w:rsidR="00917B16" w:rsidRPr="00CF3F9A">
        <w:rPr>
          <w:rFonts w:ascii="Patron" w:eastAsia="Times New Roman" w:hAnsi="Patron" w:cs="Times New Roman"/>
          <w:color w:val="5C5E63"/>
          <w:shd w:val="clear" w:color="auto" w:fill="FFFFFF"/>
        </w:rPr>
        <w:t>()?</w:t>
      </w:r>
    </w:p>
    <w:p w14:paraId="523399BE" w14:textId="1B1D56D6"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CF3F9A">
        <w:rPr>
          <w:rFonts w:ascii="Patron" w:eastAsia="Times New Roman" w:hAnsi="Patron" w:cs="Times New Roman"/>
          <w:b/>
          <w:bCs/>
          <w:color w:val="5C5E63"/>
          <w:shd w:val="clear" w:color="auto" w:fill="FFFFFF"/>
        </w:rPr>
        <w:t>:</w:t>
      </w:r>
      <w:r w:rsidR="00917B16" w:rsidRPr="00CF3F9A">
        <w:rPr>
          <w:rFonts w:ascii="Patron" w:eastAsia="Times New Roman" w:hAnsi="Patron" w:cs="Times New Roman"/>
          <w:color w:val="5C5E63"/>
          <w:shd w:val="clear" w:color="auto" w:fill="FFFFFF"/>
        </w:rPr>
        <w:t xml:space="preserve"> Cluster allows TCP servers to be shared between workers whereas Child Process does not. </w:t>
      </w:r>
      <w:proofErr w:type="spellStart"/>
      <w:r w:rsidR="00917B16" w:rsidRPr="00CF3F9A">
        <w:rPr>
          <w:rFonts w:ascii="Patron" w:eastAsia="Times New Roman" w:hAnsi="Patron" w:cs="Times New Roman"/>
          <w:color w:val="5C5E63"/>
          <w:shd w:val="clear" w:color="auto" w:fill="FFFFFF"/>
        </w:rPr>
        <w:t>Cluster.fork</w:t>
      </w:r>
      <w:proofErr w:type="spellEnd"/>
      <w:r w:rsidR="00917B16" w:rsidRPr="00CF3F9A">
        <w:rPr>
          <w:rFonts w:ascii="Patron" w:eastAsia="Times New Roman" w:hAnsi="Patron" w:cs="Times New Roman"/>
          <w:color w:val="5C5E63"/>
          <w:shd w:val="clear" w:color="auto" w:fill="FFFFFF"/>
        </w:rPr>
        <w:t xml:space="preserve"> is implemented on top of </w:t>
      </w:r>
      <w:proofErr w:type="spellStart"/>
      <w:r w:rsidR="00917B16" w:rsidRPr="00CF3F9A">
        <w:rPr>
          <w:rFonts w:ascii="Patron" w:eastAsia="Times New Roman" w:hAnsi="Patron" w:cs="Times New Roman"/>
          <w:color w:val="5C5E63"/>
          <w:shd w:val="clear" w:color="auto" w:fill="FFFFFF"/>
        </w:rPr>
        <w:t>child_</w:t>
      </w:r>
      <w:proofErr w:type="gramStart"/>
      <w:r w:rsidR="00917B16" w:rsidRPr="00CF3F9A">
        <w:rPr>
          <w:rFonts w:ascii="Patron" w:eastAsia="Times New Roman" w:hAnsi="Patron" w:cs="Times New Roman"/>
          <w:color w:val="5C5E63"/>
          <w:shd w:val="clear" w:color="auto" w:fill="FFFFFF"/>
        </w:rPr>
        <w:t>process.fork</w:t>
      </w:r>
      <w:proofErr w:type="spellEnd"/>
      <w:proofErr w:type="gramEnd"/>
      <w:r w:rsidR="00917B16" w:rsidRPr="00CF3F9A">
        <w:rPr>
          <w:rFonts w:ascii="Patron" w:eastAsia="Times New Roman" w:hAnsi="Patron" w:cs="Times New Roman"/>
          <w:color w:val="5C5E63"/>
          <w:shd w:val="clear" w:color="auto" w:fill="FFFFFF"/>
        </w:rPr>
        <w:t xml:space="preserve">. And in </w:t>
      </w:r>
      <w:proofErr w:type="gramStart"/>
      <w:r w:rsidR="00917B16" w:rsidRPr="00CF3F9A">
        <w:rPr>
          <w:rFonts w:ascii="Patron" w:eastAsia="Times New Roman" w:hAnsi="Patron" w:cs="Times New Roman"/>
          <w:color w:val="5C5E63"/>
          <w:shd w:val="clear" w:color="auto" w:fill="FFFFFF"/>
        </w:rPr>
        <w:t>general</w:t>
      </w:r>
      <w:proofErr w:type="gramEnd"/>
      <w:r w:rsidR="00917B16" w:rsidRPr="00CF3F9A">
        <w:rPr>
          <w:rFonts w:ascii="Patron" w:eastAsia="Times New Roman" w:hAnsi="Patron" w:cs="Times New Roman"/>
          <w:color w:val="5C5E63"/>
          <w:shd w:val="clear" w:color="auto" w:fill="FFFFFF"/>
        </w:rPr>
        <w:t xml:space="preserve"> you can say that Cluster wraps the functionality of </w:t>
      </w:r>
      <w:proofErr w:type="spellStart"/>
      <w:r w:rsidR="00917B16" w:rsidRPr="00CF3F9A">
        <w:rPr>
          <w:rFonts w:ascii="Patron" w:eastAsia="Times New Roman" w:hAnsi="Patron" w:cs="Times New Roman"/>
          <w:color w:val="5C5E63"/>
          <w:shd w:val="clear" w:color="auto" w:fill="FFFFFF"/>
        </w:rPr>
        <w:t>Child_Process</w:t>
      </w:r>
      <w:proofErr w:type="spellEnd"/>
      <w:r w:rsidR="00917B16" w:rsidRPr="00CF3F9A">
        <w:rPr>
          <w:rFonts w:ascii="Patron" w:eastAsia="Times New Roman" w:hAnsi="Patron" w:cs="Times New Roman"/>
          <w:color w:val="5C5E63"/>
          <w:shd w:val="clear" w:color="auto" w:fill="FFFFFF"/>
        </w:rPr>
        <w:t xml:space="preserve"> in a more useful way. Both are Node.js modules.</w:t>
      </w:r>
    </w:p>
    <w:p w14:paraId="54BDF212" w14:textId="209DFD98" w:rsidR="005279C8" w:rsidRPr="00CF3F9A" w:rsidRDefault="005279C8" w:rsidP="005279C8">
      <w:pPr>
        <w:rPr>
          <w:rFonts w:ascii="Patron" w:eastAsia="Times New Roman" w:hAnsi="Patron" w:cs="Times New Roman"/>
          <w:color w:val="5C5E63"/>
          <w:shd w:val="clear" w:color="auto" w:fill="FFFFFF"/>
        </w:rPr>
      </w:pPr>
    </w:p>
    <w:p w14:paraId="2DF2C321" w14:textId="77777777" w:rsidR="005279C8" w:rsidRDefault="005279C8" w:rsidP="005279C8">
      <w:pPr>
        <w:rPr>
          <w:rFonts w:ascii="Patron" w:eastAsia="Times New Roman" w:hAnsi="Patron" w:cs="Times New Roman"/>
          <w:color w:val="5C5E63"/>
          <w:shd w:val="clear" w:color="auto" w:fill="FFFFFF"/>
        </w:rPr>
      </w:pPr>
    </w:p>
    <w:p w14:paraId="26F4E99F" w14:textId="77777777"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CF3F9A">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917B16" w:rsidRPr="00CF3F9A">
        <w:rPr>
          <w:rFonts w:ascii="Patron" w:eastAsia="Times New Roman" w:hAnsi="Patron" w:cs="Times New Roman"/>
          <w:color w:val="5C5E63"/>
          <w:shd w:val="clear" w:color="auto" w:fill="FFFFFF"/>
        </w:rPr>
        <w:t xml:space="preserve">What is the difference between </w:t>
      </w:r>
      <w:proofErr w:type="spellStart"/>
      <w:proofErr w:type="gramStart"/>
      <w:r w:rsidR="00917B16" w:rsidRPr="00CF3F9A">
        <w:rPr>
          <w:rFonts w:ascii="Patron" w:eastAsia="Times New Roman" w:hAnsi="Patron" w:cs="Times New Roman"/>
          <w:color w:val="5C5E63"/>
          <w:shd w:val="clear" w:color="auto" w:fill="FFFFFF"/>
        </w:rPr>
        <w:t>url.host</w:t>
      </w:r>
      <w:proofErr w:type="spellEnd"/>
      <w:proofErr w:type="gramEnd"/>
      <w:r w:rsidR="00917B16" w:rsidRPr="00CF3F9A">
        <w:rPr>
          <w:rFonts w:ascii="Patron" w:eastAsia="Times New Roman" w:hAnsi="Patron" w:cs="Times New Roman"/>
          <w:color w:val="5C5E63"/>
          <w:shd w:val="clear" w:color="auto" w:fill="FFFFFF"/>
        </w:rPr>
        <w:t xml:space="preserve"> and </w:t>
      </w:r>
      <w:proofErr w:type="spellStart"/>
      <w:r w:rsidR="00917B16" w:rsidRPr="00CF3F9A">
        <w:rPr>
          <w:rFonts w:ascii="Patron" w:eastAsia="Times New Roman" w:hAnsi="Patron" w:cs="Times New Roman"/>
          <w:color w:val="5C5E63"/>
          <w:shd w:val="clear" w:color="auto" w:fill="FFFFFF"/>
        </w:rPr>
        <w:t>url.hostname</w:t>
      </w:r>
      <w:proofErr w:type="spellEnd"/>
      <w:r w:rsidR="00917B16" w:rsidRPr="00CF3F9A">
        <w:rPr>
          <w:rFonts w:ascii="Patron" w:eastAsia="Times New Roman" w:hAnsi="Patron" w:cs="Times New Roman"/>
          <w:color w:val="5C5E63"/>
          <w:shd w:val="clear" w:color="auto" w:fill="FFFFFF"/>
        </w:rPr>
        <w:t>?</w:t>
      </w:r>
    </w:p>
    <w:p w14:paraId="5B7C0AA6" w14:textId="4F98FEE0"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CF3F9A">
        <w:rPr>
          <w:rFonts w:ascii="Patron" w:eastAsia="Times New Roman" w:hAnsi="Patron" w:cs="Times New Roman"/>
          <w:b/>
          <w:bCs/>
          <w:color w:val="5C5E63"/>
          <w:shd w:val="clear" w:color="auto" w:fill="FFFFFF"/>
        </w:rPr>
        <w:t>:</w:t>
      </w:r>
      <w:r w:rsidR="00917B16" w:rsidRPr="00CF3F9A">
        <w:rPr>
          <w:rFonts w:ascii="Patron" w:eastAsia="Times New Roman" w:hAnsi="Patron" w:cs="Times New Roman"/>
          <w:color w:val="5C5E63"/>
          <w:shd w:val="clear" w:color="auto" w:fill="FFFFFF"/>
        </w:rPr>
        <w:t xml:space="preserve"> Both methods get and set the hostname section of </w:t>
      </w:r>
      <w:proofErr w:type="spellStart"/>
      <w:r w:rsidR="00917B16" w:rsidRPr="00CF3F9A">
        <w:rPr>
          <w:rFonts w:ascii="Patron" w:eastAsia="Times New Roman" w:hAnsi="Patron" w:cs="Times New Roman"/>
          <w:color w:val="5C5E63"/>
          <w:shd w:val="clear" w:color="auto" w:fill="FFFFFF"/>
        </w:rPr>
        <w:t>url</w:t>
      </w:r>
      <w:proofErr w:type="spellEnd"/>
      <w:r w:rsidR="00917B16" w:rsidRPr="00CF3F9A">
        <w:rPr>
          <w:rFonts w:ascii="Patron" w:eastAsia="Times New Roman" w:hAnsi="Patron" w:cs="Times New Roman"/>
          <w:color w:val="5C5E63"/>
          <w:shd w:val="clear" w:color="auto" w:fill="FFFFFF"/>
        </w:rPr>
        <w:t xml:space="preserve">. </w:t>
      </w:r>
      <w:proofErr w:type="spellStart"/>
      <w:r w:rsidR="00917B16" w:rsidRPr="00CF3F9A">
        <w:rPr>
          <w:rFonts w:ascii="Patron" w:eastAsia="Times New Roman" w:hAnsi="Patron" w:cs="Times New Roman"/>
          <w:color w:val="5C5E63"/>
          <w:shd w:val="clear" w:color="auto" w:fill="FFFFFF"/>
        </w:rPr>
        <w:t>Url.hostname</w:t>
      </w:r>
      <w:proofErr w:type="spellEnd"/>
      <w:r w:rsidR="00917B16" w:rsidRPr="00CF3F9A">
        <w:rPr>
          <w:rFonts w:ascii="Patron" w:eastAsia="Times New Roman" w:hAnsi="Patron" w:cs="Times New Roman"/>
          <w:color w:val="5C5E63"/>
          <w:shd w:val="clear" w:color="auto" w:fill="FFFFFF"/>
        </w:rPr>
        <w:t xml:space="preserve"> does not include the port.</w:t>
      </w:r>
    </w:p>
    <w:p w14:paraId="15FC7196" w14:textId="40B1728C" w:rsidR="005279C8" w:rsidRPr="00CF3F9A" w:rsidRDefault="005279C8" w:rsidP="005279C8">
      <w:pPr>
        <w:rPr>
          <w:rFonts w:ascii="Patron" w:eastAsia="Times New Roman" w:hAnsi="Patron" w:cs="Times New Roman"/>
          <w:color w:val="5C5E63"/>
          <w:shd w:val="clear" w:color="auto" w:fill="FFFFFF"/>
        </w:rPr>
      </w:pPr>
    </w:p>
    <w:p w14:paraId="5F23B304" w14:textId="77777777" w:rsidR="005279C8" w:rsidRDefault="005279C8" w:rsidP="005279C8">
      <w:pPr>
        <w:rPr>
          <w:rFonts w:ascii="Patron" w:eastAsia="Times New Roman" w:hAnsi="Patron" w:cs="Times New Roman"/>
          <w:color w:val="5C5E63"/>
          <w:shd w:val="clear" w:color="auto" w:fill="FFFFFF"/>
        </w:rPr>
      </w:pPr>
    </w:p>
    <w:p w14:paraId="3478860B" w14:textId="77777777"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CF3F9A">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917B16" w:rsidRPr="00CF3F9A">
        <w:rPr>
          <w:rFonts w:ascii="Patron" w:eastAsia="Times New Roman" w:hAnsi="Patron" w:cs="Times New Roman"/>
          <w:color w:val="5C5E63"/>
          <w:shd w:val="clear" w:color="auto" w:fill="FFFFFF"/>
        </w:rPr>
        <w:t>Since Node.js runs on a single thread, how can a user take advantage of multi-core systems?</w:t>
      </w:r>
    </w:p>
    <w:p w14:paraId="37AE48BA" w14:textId="3B76AB85" w:rsidR="00917B16" w:rsidRPr="00CF3F9A" w:rsidRDefault="005279C8" w:rsidP="00917B16">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CF3F9A">
        <w:rPr>
          <w:rFonts w:ascii="Patron" w:eastAsia="Times New Roman" w:hAnsi="Patron" w:cs="Times New Roman"/>
          <w:b/>
          <w:bCs/>
          <w:color w:val="5C5E63"/>
          <w:shd w:val="clear" w:color="auto" w:fill="FFFFFF"/>
        </w:rPr>
        <w:t>:</w:t>
      </w:r>
      <w:r w:rsidR="00917B16" w:rsidRPr="00CF3F9A">
        <w:rPr>
          <w:rFonts w:ascii="Patron" w:eastAsia="Times New Roman" w:hAnsi="Patron" w:cs="Times New Roman"/>
          <w:color w:val="5C5E63"/>
          <w:shd w:val="clear" w:color="auto" w:fill="FFFFFF"/>
        </w:rPr>
        <w:t xml:space="preserve"> A single instance of Node.js runs in a single thread. To take advantage of multi-core systems, you can launch a cluster of Node.js processes to handle the load. The cluster module can create child processes which share server ports. You can import cluster like </w:t>
      </w:r>
      <w:proofErr w:type="spellStart"/>
      <w:proofErr w:type="gramStart"/>
      <w:r w:rsidR="00917B16" w:rsidRPr="00CF3F9A">
        <w:rPr>
          <w:rFonts w:ascii="Patron" w:eastAsia="Times New Roman" w:hAnsi="Patron" w:cs="Times New Roman"/>
          <w:color w:val="5C5E63"/>
          <w:shd w:val="clear" w:color="auto" w:fill="FFFFFF"/>
        </w:rPr>
        <w:t>this.const</w:t>
      </w:r>
      <w:proofErr w:type="spellEnd"/>
      <w:proofErr w:type="gramEnd"/>
      <w:r w:rsidR="00917B16" w:rsidRPr="00CF3F9A">
        <w:rPr>
          <w:rFonts w:ascii="Patron" w:eastAsia="Times New Roman" w:hAnsi="Patron" w:cs="Times New Roman"/>
          <w:color w:val="5C5E63"/>
          <w:shd w:val="clear" w:color="auto" w:fill="FFFFFF"/>
        </w:rPr>
        <w:t xml:space="preserve"> cluster = require('cluster');Cluster have several useful methods like fork(), exit(), message(), </w:t>
      </w:r>
      <w:proofErr w:type="spellStart"/>
      <w:r w:rsidR="00917B16" w:rsidRPr="00CF3F9A">
        <w:rPr>
          <w:rFonts w:ascii="Patron" w:eastAsia="Times New Roman" w:hAnsi="Patron" w:cs="Times New Roman"/>
          <w:color w:val="5C5E63"/>
          <w:shd w:val="clear" w:color="auto" w:fill="FFFFFF"/>
        </w:rPr>
        <w:t>isMaster</w:t>
      </w:r>
      <w:proofErr w:type="spellEnd"/>
      <w:r w:rsidR="00917B16" w:rsidRPr="00CF3F9A">
        <w:rPr>
          <w:rFonts w:ascii="Patron" w:eastAsia="Times New Roman" w:hAnsi="Patron" w:cs="Times New Roman"/>
          <w:color w:val="5C5E63"/>
          <w:shd w:val="clear" w:color="auto" w:fill="FFFFFF"/>
        </w:rPr>
        <w:t xml:space="preserve">(), </w:t>
      </w:r>
      <w:proofErr w:type="spellStart"/>
      <w:r w:rsidR="00917B16" w:rsidRPr="00CF3F9A">
        <w:rPr>
          <w:rFonts w:ascii="Patron" w:eastAsia="Times New Roman" w:hAnsi="Patron" w:cs="Times New Roman"/>
          <w:color w:val="5C5E63"/>
          <w:shd w:val="clear" w:color="auto" w:fill="FFFFFF"/>
        </w:rPr>
        <w:t>isWorker</w:t>
      </w:r>
      <w:proofErr w:type="spellEnd"/>
      <w:r w:rsidR="00917B16" w:rsidRPr="00CF3F9A">
        <w:rPr>
          <w:rFonts w:ascii="Patron" w:eastAsia="Times New Roman" w:hAnsi="Patron" w:cs="Times New Roman"/>
          <w:color w:val="5C5E63"/>
          <w:shd w:val="clear" w:color="auto" w:fill="FFFFFF"/>
        </w:rPr>
        <w:t>() etc.</w:t>
      </w:r>
    </w:p>
    <w:p w14:paraId="109E4131" w14:textId="3428CED4" w:rsidR="005279C8" w:rsidRPr="00CF3F9A" w:rsidRDefault="005279C8" w:rsidP="005279C8">
      <w:pPr>
        <w:rPr>
          <w:rFonts w:ascii="Patron" w:eastAsia="Times New Roman" w:hAnsi="Patron" w:cs="Times New Roman"/>
          <w:color w:val="5C5E63"/>
          <w:shd w:val="clear" w:color="auto" w:fill="FFFFFF"/>
        </w:rPr>
      </w:pPr>
    </w:p>
    <w:p w14:paraId="08C86618" w14:textId="77777777" w:rsidR="005279C8" w:rsidRDefault="005279C8" w:rsidP="005279C8">
      <w:pPr>
        <w:rPr>
          <w:rFonts w:ascii="Patron" w:eastAsia="Times New Roman" w:hAnsi="Patron" w:cs="Times New Roman"/>
          <w:color w:val="5C5E63"/>
          <w:shd w:val="clear" w:color="auto" w:fill="FFFFFF"/>
        </w:rPr>
      </w:pPr>
    </w:p>
    <w:p w14:paraId="2237A309" w14:textId="02C175C5" w:rsidR="005279C8" w:rsidRPr="00CF3F9A" w:rsidRDefault="005279C8" w:rsidP="00CF3F9A">
      <w:pPr>
        <w:textAlignment w:val="top"/>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CF3F9A">
        <w:rPr>
          <w:rFonts w:ascii="Patron" w:eastAsia="Times New Roman" w:hAnsi="Patron" w:cs="Times New Roman"/>
          <w:b/>
          <w:bCs/>
          <w:color w:val="5C5E63"/>
          <w:shd w:val="clear" w:color="auto" w:fill="FFFFFF"/>
        </w:rPr>
        <w:t>:</w:t>
      </w:r>
      <w:r w:rsidRPr="00CF3F9A">
        <w:rPr>
          <w:rFonts w:ascii="Patron" w:eastAsia="Times New Roman" w:hAnsi="Patron" w:cs="Times New Roman"/>
          <w:color w:val="5C5E63"/>
          <w:shd w:val="clear" w:color="auto" w:fill="FFFFFF"/>
        </w:rPr>
        <w:t xml:space="preserve"> </w:t>
      </w:r>
      <w:r w:rsidR="00917B16" w:rsidRPr="00CF3F9A">
        <w:rPr>
          <w:rFonts w:ascii="Patron" w:eastAsia="Times New Roman" w:hAnsi="Patron" w:cs="Times New Roman"/>
          <w:color w:val="5C5E63"/>
          <w:shd w:val="clear" w:color="auto" w:fill="FFFFFF"/>
        </w:rPr>
        <w:t xml:space="preserve">What is the difference between </w:t>
      </w:r>
      <w:proofErr w:type="spellStart"/>
      <w:r w:rsidR="00917B16" w:rsidRPr="00CF3F9A">
        <w:rPr>
          <w:rFonts w:ascii="Patron" w:eastAsia="Times New Roman" w:hAnsi="Patron" w:cs="Times New Roman"/>
          <w:color w:val="5C5E63"/>
          <w:shd w:val="clear" w:color="auto" w:fill="FFFFFF"/>
        </w:rPr>
        <w:t>Buffer.alloc</w:t>
      </w:r>
      <w:proofErr w:type="spellEnd"/>
      <w:r w:rsidR="00917B16" w:rsidRPr="00CF3F9A">
        <w:rPr>
          <w:rFonts w:ascii="Patron" w:eastAsia="Times New Roman" w:hAnsi="Patron" w:cs="Times New Roman"/>
          <w:color w:val="5C5E63"/>
          <w:shd w:val="clear" w:color="auto" w:fill="FFFFFF"/>
        </w:rPr>
        <w:t xml:space="preserve">(size, fill) and </w:t>
      </w:r>
      <w:proofErr w:type="spellStart"/>
      <w:r w:rsidR="00917B16" w:rsidRPr="00CF3F9A">
        <w:rPr>
          <w:rFonts w:ascii="Patron" w:eastAsia="Times New Roman" w:hAnsi="Patron" w:cs="Times New Roman"/>
          <w:color w:val="5C5E63"/>
          <w:shd w:val="clear" w:color="auto" w:fill="FFFFFF"/>
        </w:rPr>
        <w:t>Buffer.allocUnsafe</w:t>
      </w:r>
      <w:proofErr w:type="spellEnd"/>
      <w:r w:rsidR="00917B16" w:rsidRPr="00CF3F9A">
        <w:rPr>
          <w:rFonts w:ascii="Patron" w:eastAsia="Times New Roman" w:hAnsi="Patron" w:cs="Times New Roman"/>
          <w:color w:val="5C5E63"/>
          <w:shd w:val="clear" w:color="auto" w:fill="FFFFFF"/>
        </w:rPr>
        <w:t>(size</w:t>
      </w:r>
      <w:proofErr w:type="gramStart"/>
      <w:r w:rsidR="00917B16" w:rsidRPr="00CF3F9A">
        <w:rPr>
          <w:rFonts w:ascii="Patron" w:eastAsia="Times New Roman" w:hAnsi="Patron" w:cs="Times New Roman"/>
          <w:color w:val="5C5E63"/>
          <w:shd w:val="clear" w:color="auto" w:fill="FFFFFF"/>
        </w:rPr>
        <w:t>).fill</w:t>
      </w:r>
      <w:proofErr w:type="gramEnd"/>
      <w:r w:rsidR="00917B16" w:rsidRPr="00CF3F9A">
        <w:rPr>
          <w:rFonts w:ascii="Patron" w:eastAsia="Times New Roman" w:hAnsi="Patron" w:cs="Times New Roman"/>
          <w:color w:val="5C5E63"/>
          <w:shd w:val="clear" w:color="auto" w:fill="FFFFFF"/>
        </w:rPr>
        <w:t>(fill)? </w:t>
      </w:r>
      <w:r w:rsidR="00CF3F9A">
        <w:rPr>
          <w:rFonts w:ascii="Patron" w:eastAsia="Times New Roman" w:hAnsi="Patron" w:cs="Times New Roman"/>
          <w:color w:val="5C5E63"/>
          <w:shd w:val="clear" w:color="auto" w:fill="FFFFFF"/>
        </w:rPr>
        <w:br/>
      </w:r>
      <w:r w:rsidRPr="000C12DA">
        <w:rPr>
          <w:rFonts w:ascii="Patron" w:eastAsia="Times New Roman" w:hAnsi="Patron" w:cs="Times New Roman"/>
          <w:b/>
          <w:bCs/>
          <w:color w:val="5C5E63"/>
          <w:shd w:val="clear" w:color="auto" w:fill="FFFFFF"/>
        </w:rPr>
        <w:t>Answer</w:t>
      </w:r>
      <w:r w:rsidRPr="00CF3F9A">
        <w:rPr>
          <w:rFonts w:ascii="Patron" w:eastAsia="Times New Roman" w:hAnsi="Patron" w:cs="Times New Roman"/>
          <w:b/>
          <w:bCs/>
          <w:color w:val="5C5E63"/>
          <w:shd w:val="clear" w:color="auto" w:fill="FFFFFF"/>
        </w:rPr>
        <w:t>:</w:t>
      </w:r>
      <w:r w:rsidR="00917B16" w:rsidRPr="00CF3F9A">
        <w:rPr>
          <w:rFonts w:ascii="Patron" w:eastAsia="Times New Roman" w:hAnsi="Patron" w:cs="Times New Roman"/>
          <w:color w:val="5C5E63"/>
          <w:shd w:val="clear" w:color="auto" w:fill="FFFFFF"/>
        </w:rPr>
        <w:t xml:space="preserve"> </w:t>
      </w:r>
      <w:proofErr w:type="spellStart"/>
      <w:r w:rsidR="00917B16" w:rsidRPr="00917B16">
        <w:rPr>
          <w:rFonts w:ascii="Patron" w:eastAsia="Times New Roman" w:hAnsi="Patron" w:cs="Times New Roman"/>
          <w:color w:val="5C5E63"/>
          <w:shd w:val="clear" w:color="auto" w:fill="FFFFFF"/>
        </w:rPr>
        <w:t>Buffer.alloc</w:t>
      </w:r>
      <w:proofErr w:type="spellEnd"/>
      <w:r w:rsidR="00917B16" w:rsidRPr="00917B16">
        <w:rPr>
          <w:rFonts w:ascii="Patron" w:eastAsia="Times New Roman" w:hAnsi="Patron" w:cs="Times New Roman"/>
          <w:color w:val="5C5E63"/>
          <w:shd w:val="clear" w:color="auto" w:fill="FFFFFF"/>
        </w:rPr>
        <w:t xml:space="preserve">(size, fill) will never use the internal Buffer pool, while </w:t>
      </w:r>
      <w:proofErr w:type="spellStart"/>
      <w:r w:rsidR="00917B16" w:rsidRPr="00917B16">
        <w:rPr>
          <w:rFonts w:ascii="Patron" w:eastAsia="Times New Roman" w:hAnsi="Patron" w:cs="Times New Roman"/>
          <w:color w:val="5C5E63"/>
          <w:shd w:val="clear" w:color="auto" w:fill="FFFFFF"/>
        </w:rPr>
        <w:t>Buffer.allocUnsafe</w:t>
      </w:r>
      <w:proofErr w:type="spellEnd"/>
      <w:r w:rsidR="00917B16" w:rsidRPr="00917B16">
        <w:rPr>
          <w:rFonts w:ascii="Patron" w:eastAsia="Times New Roman" w:hAnsi="Patron" w:cs="Times New Roman"/>
          <w:color w:val="5C5E63"/>
          <w:shd w:val="clear" w:color="auto" w:fill="FFFFFF"/>
        </w:rPr>
        <w:t>(size</w:t>
      </w:r>
      <w:proofErr w:type="gramStart"/>
      <w:r w:rsidR="00917B16" w:rsidRPr="00917B16">
        <w:rPr>
          <w:rFonts w:ascii="Patron" w:eastAsia="Times New Roman" w:hAnsi="Patron" w:cs="Times New Roman"/>
          <w:color w:val="5C5E63"/>
          <w:shd w:val="clear" w:color="auto" w:fill="FFFFFF"/>
        </w:rPr>
        <w:t>).fill</w:t>
      </w:r>
      <w:proofErr w:type="gramEnd"/>
      <w:r w:rsidR="00917B16" w:rsidRPr="00917B16">
        <w:rPr>
          <w:rFonts w:ascii="Patron" w:eastAsia="Times New Roman" w:hAnsi="Patron" w:cs="Times New Roman"/>
          <w:color w:val="5C5E63"/>
          <w:shd w:val="clear" w:color="auto" w:fill="FFFFFF"/>
        </w:rPr>
        <w:t xml:space="preserve">(fill) will use the internal Buffer pool if size is less than or equal to half </w:t>
      </w:r>
      <w:proofErr w:type="spellStart"/>
      <w:r w:rsidR="00917B16" w:rsidRPr="00917B16">
        <w:rPr>
          <w:rFonts w:ascii="Patron" w:eastAsia="Times New Roman" w:hAnsi="Patron" w:cs="Times New Roman"/>
          <w:color w:val="5C5E63"/>
          <w:shd w:val="clear" w:color="auto" w:fill="FFFFFF"/>
        </w:rPr>
        <w:t>Buffer.poolSize</w:t>
      </w:r>
      <w:proofErr w:type="spellEnd"/>
      <w:r w:rsidR="00917B16" w:rsidRPr="00917B16">
        <w:rPr>
          <w:rFonts w:ascii="Patron" w:eastAsia="Times New Roman" w:hAnsi="Patron" w:cs="Times New Roman"/>
          <w:color w:val="5C5E63"/>
          <w:shd w:val="clear" w:color="auto" w:fill="FFFFFF"/>
        </w:rPr>
        <w:t xml:space="preserve">. The difference is subtle but can be important when an application requires the additional performance that </w:t>
      </w:r>
      <w:proofErr w:type="spellStart"/>
      <w:r w:rsidR="00917B16" w:rsidRPr="00917B16">
        <w:rPr>
          <w:rFonts w:ascii="Patron" w:eastAsia="Times New Roman" w:hAnsi="Patron" w:cs="Times New Roman"/>
          <w:color w:val="5C5E63"/>
          <w:shd w:val="clear" w:color="auto" w:fill="FFFFFF"/>
        </w:rPr>
        <w:t>Buffer.allocUnsafe</w:t>
      </w:r>
      <w:proofErr w:type="spellEnd"/>
      <w:proofErr w:type="gramStart"/>
      <w:r w:rsidR="00917B16" w:rsidRPr="00917B16">
        <w:rPr>
          <w:rFonts w:ascii="Patron" w:eastAsia="Times New Roman" w:hAnsi="Patron" w:cs="Times New Roman"/>
          <w:color w:val="5C5E63"/>
          <w:shd w:val="clear" w:color="auto" w:fill="FFFFFF"/>
        </w:rPr>
        <w:t>()provides</w:t>
      </w:r>
      <w:proofErr w:type="gramEnd"/>
      <w:r w:rsidR="00917B16" w:rsidRPr="00917B16">
        <w:rPr>
          <w:rFonts w:ascii="Patron" w:eastAsia="Times New Roman" w:hAnsi="Patron" w:cs="Times New Roman"/>
          <w:color w:val="5C5E63"/>
          <w:shd w:val="clear" w:color="auto" w:fill="FFFFFF"/>
        </w:rPr>
        <w:t>.</w:t>
      </w:r>
    </w:p>
    <w:p w14:paraId="4F976EB2" w14:textId="77777777" w:rsidR="005279C8" w:rsidRDefault="005279C8" w:rsidP="005279C8">
      <w:pPr>
        <w:rPr>
          <w:rFonts w:ascii="Patron" w:eastAsia="Times New Roman" w:hAnsi="Patron" w:cs="Times New Roman"/>
          <w:color w:val="5C5E63"/>
          <w:shd w:val="clear" w:color="auto" w:fill="FFFFFF"/>
        </w:rPr>
      </w:pPr>
    </w:p>
    <w:p w14:paraId="388AB268" w14:textId="77777777" w:rsidR="00CF3F9A" w:rsidRPr="00CF3F9A" w:rsidRDefault="005279C8" w:rsidP="00CF3F9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Question</w:t>
      </w:r>
      <w:r w:rsidRPr="00CF3F9A">
        <w:rPr>
          <w:rFonts w:ascii="Patron" w:eastAsia="Times New Roman" w:hAnsi="Patron" w:cs="Times New Roman"/>
          <w:b/>
          <w:bCs/>
          <w:color w:val="5C5E63"/>
          <w:shd w:val="clear" w:color="auto" w:fill="FFFFFF"/>
        </w:rPr>
        <w:t>:</w:t>
      </w:r>
      <w:r w:rsidRPr="005279C8">
        <w:rPr>
          <w:rFonts w:ascii="Patron" w:eastAsia="Times New Roman" w:hAnsi="Patron" w:cs="Times New Roman"/>
          <w:color w:val="5C5E63"/>
          <w:shd w:val="clear" w:color="auto" w:fill="FFFFFF"/>
        </w:rPr>
        <w:t xml:space="preserve"> </w:t>
      </w:r>
      <w:r w:rsidR="00CF3F9A" w:rsidRPr="00CF3F9A">
        <w:rPr>
          <w:rFonts w:ascii="Patron" w:eastAsia="Times New Roman" w:hAnsi="Patron" w:cs="Times New Roman"/>
          <w:color w:val="5C5E63"/>
          <w:shd w:val="clear" w:color="auto" w:fill="FFFFFF"/>
        </w:rPr>
        <w:t>Can we manage cryptography in Node.js without using external libraries?</w:t>
      </w:r>
    </w:p>
    <w:p w14:paraId="6EA624C0" w14:textId="52CFB7A5" w:rsidR="00CF3F9A" w:rsidRPr="00CF3F9A" w:rsidRDefault="005279C8" w:rsidP="00CF3F9A">
      <w:pPr>
        <w:rPr>
          <w:rFonts w:ascii="Patron" w:eastAsia="Times New Roman" w:hAnsi="Patron" w:cs="Times New Roman"/>
          <w:color w:val="5C5E63"/>
          <w:shd w:val="clear" w:color="auto" w:fill="FFFFFF"/>
        </w:rPr>
      </w:pPr>
      <w:r w:rsidRPr="000C12DA">
        <w:rPr>
          <w:rFonts w:ascii="Patron" w:eastAsia="Times New Roman" w:hAnsi="Patron" w:cs="Times New Roman"/>
          <w:b/>
          <w:bCs/>
          <w:color w:val="5C5E63"/>
          <w:shd w:val="clear" w:color="auto" w:fill="FFFFFF"/>
        </w:rPr>
        <w:t>Answer</w:t>
      </w:r>
      <w:r w:rsidRPr="00CF3F9A">
        <w:rPr>
          <w:rFonts w:ascii="Patron" w:eastAsia="Times New Roman" w:hAnsi="Patron" w:cs="Times New Roman"/>
          <w:color w:val="5C5E63"/>
          <w:shd w:val="clear" w:color="auto" w:fill="FFFFFF"/>
        </w:rPr>
        <w:t>:</w:t>
      </w:r>
      <w:r w:rsidR="00CF3F9A" w:rsidRPr="00CF3F9A">
        <w:rPr>
          <w:rFonts w:ascii="Patron" w:eastAsia="Times New Roman" w:hAnsi="Patron" w:cs="Times New Roman"/>
          <w:color w:val="5C5E63"/>
          <w:shd w:val="clear" w:color="auto" w:fill="FFFFFF"/>
        </w:rPr>
        <w:t xml:space="preserve"> To use the </w:t>
      </w:r>
      <w:proofErr w:type="gramStart"/>
      <w:r w:rsidR="00CF3F9A" w:rsidRPr="00CF3F9A">
        <w:rPr>
          <w:rFonts w:ascii="Patron" w:eastAsia="Times New Roman" w:hAnsi="Patron" w:cs="Times New Roman"/>
          <w:color w:val="5C5E63"/>
          <w:shd w:val="clear" w:color="auto" w:fill="FFFFFF"/>
        </w:rPr>
        <w:t>full grown</w:t>
      </w:r>
      <w:proofErr w:type="gramEnd"/>
      <w:r w:rsidR="00CF3F9A" w:rsidRPr="00CF3F9A">
        <w:rPr>
          <w:rFonts w:ascii="Patron" w:eastAsia="Times New Roman" w:hAnsi="Patron" w:cs="Times New Roman"/>
          <w:color w:val="5C5E63"/>
          <w:shd w:val="clear" w:color="auto" w:fill="FFFFFF"/>
        </w:rPr>
        <w:t xml:space="preserve"> cryptography in Node.js, you don’t need to use external libraries. You can use the crypto module of Node.js. It provides cipher, decipher, Diffie-Hellman key exchanges, Elliptic Curve Diffie-Hellman (ECDH) key exchanges and similar other methods to effectively manage cryptography. </w:t>
      </w:r>
      <w:proofErr w:type="gramStart"/>
      <w:r w:rsidR="00CF3F9A" w:rsidRPr="00CF3F9A">
        <w:rPr>
          <w:rFonts w:ascii="Patron" w:eastAsia="Times New Roman" w:hAnsi="Patron" w:cs="Times New Roman"/>
          <w:color w:val="5C5E63"/>
          <w:shd w:val="clear" w:color="auto" w:fill="FFFFFF"/>
        </w:rPr>
        <w:t>Also</w:t>
      </w:r>
      <w:proofErr w:type="gramEnd"/>
      <w:r w:rsidR="00CF3F9A" w:rsidRPr="00CF3F9A">
        <w:rPr>
          <w:rFonts w:ascii="Patron" w:eastAsia="Times New Roman" w:hAnsi="Patron" w:cs="Times New Roman"/>
          <w:color w:val="5C5E63"/>
          <w:shd w:val="clear" w:color="auto" w:fill="FFFFFF"/>
        </w:rPr>
        <w:t xml:space="preserve"> you can generate signatures using the Sign class of this module.</w:t>
      </w:r>
    </w:p>
    <w:p w14:paraId="4B764684" w14:textId="3A83F64E" w:rsidR="005279C8" w:rsidRDefault="005279C8" w:rsidP="005279C8">
      <w:pPr>
        <w:rPr>
          <w:rFonts w:ascii="Patron" w:eastAsia="Times New Roman" w:hAnsi="Patron" w:cs="Times New Roman"/>
          <w:b/>
          <w:bCs/>
          <w:color w:val="5C5E63"/>
          <w:shd w:val="clear" w:color="auto" w:fill="FFFFFF"/>
        </w:rPr>
      </w:pPr>
    </w:p>
    <w:p w14:paraId="652F128A" w14:textId="77777777" w:rsidR="00E07EFB" w:rsidRDefault="00E07EFB">
      <w:pPr>
        <w:rPr>
          <w:rFonts w:ascii="Georgia" w:eastAsia="Times New Roman" w:hAnsi="Georgia" w:cs="Times New Roman"/>
          <w:b/>
          <w:bCs/>
          <w:color w:val="2349B6"/>
          <w:sz w:val="84"/>
          <w:szCs w:val="84"/>
        </w:rPr>
      </w:pPr>
      <w:r>
        <w:rPr>
          <w:rFonts w:ascii="Georgia" w:hAnsi="Georgia"/>
          <w:color w:val="2349B6"/>
          <w:sz w:val="84"/>
          <w:szCs w:val="84"/>
        </w:rPr>
        <w:br w:type="page"/>
      </w:r>
    </w:p>
    <w:p w14:paraId="022EE006" w14:textId="69C27C7F" w:rsidR="008D08FB" w:rsidRDefault="008D08FB" w:rsidP="00E07EFB">
      <w:pPr>
        <w:pStyle w:val="Heading1"/>
      </w:pPr>
      <w:r>
        <w:lastRenderedPageBreak/>
        <w:t>PHP interview questions</w:t>
      </w:r>
    </w:p>
    <w:p w14:paraId="738CCE8C" w14:textId="77777777" w:rsidR="008D08FB" w:rsidRDefault="008D08FB" w:rsidP="005279C8">
      <w:pPr>
        <w:rPr>
          <w:rFonts w:ascii="Patron" w:eastAsia="Times New Roman" w:hAnsi="Patron" w:cs="Times New Roman"/>
          <w:b/>
          <w:bCs/>
          <w:color w:val="5C5E63"/>
          <w:shd w:val="clear" w:color="auto" w:fill="FFFFFF"/>
        </w:rPr>
      </w:pPr>
    </w:p>
    <w:p w14:paraId="32FF6C96" w14:textId="77777777" w:rsidR="005279C8" w:rsidRPr="00E07EFB" w:rsidRDefault="005279C8" w:rsidP="00E07EFB"/>
    <w:p w14:paraId="1A41B24C" w14:textId="37771A99" w:rsidR="00E67771" w:rsidRPr="00E07EFB" w:rsidRDefault="005279C8" w:rsidP="00E07EFB">
      <w:r w:rsidRPr="00E07EFB">
        <w:t xml:space="preserve">Question: </w:t>
      </w:r>
      <w:r w:rsidR="00E67771" w:rsidRPr="00E07EFB">
        <w:t xml:space="preserve"> What’s the difference between the </w:t>
      </w:r>
      <w:proofErr w:type="gramStart"/>
      <w:r w:rsidR="00E67771" w:rsidRPr="00E07EFB">
        <w:t>include(</w:t>
      </w:r>
      <w:proofErr w:type="gramEnd"/>
      <w:r w:rsidR="00E67771" w:rsidRPr="00E07EFB">
        <w:t>) and require() functions?</w:t>
      </w:r>
    </w:p>
    <w:p w14:paraId="5127AE48" w14:textId="4984E9B9" w:rsidR="00E67771" w:rsidRPr="00E07EFB" w:rsidRDefault="005279C8" w:rsidP="00E07EFB">
      <w:r w:rsidRPr="00E07EFB">
        <w:br/>
        <w:t>Answer:</w:t>
      </w:r>
      <w:r w:rsidR="00E67771" w:rsidRPr="00E07EFB">
        <w:t xml:space="preserve"> They both include a specific file but on require the process exits with a fatal error if the file can’t be included, while include statement may still pass and jump to the next step in the execution.</w:t>
      </w:r>
    </w:p>
    <w:p w14:paraId="137C2347" w14:textId="7A55D2CD" w:rsidR="005279C8" w:rsidRPr="00E07EFB" w:rsidRDefault="005279C8" w:rsidP="00E07EFB"/>
    <w:p w14:paraId="66F3DB72" w14:textId="77777777" w:rsidR="005279C8" w:rsidRPr="00E07EFB" w:rsidRDefault="005279C8" w:rsidP="00E07EFB"/>
    <w:p w14:paraId="22AC6D99" w14:textId="77777777" w:rsidR="00E67771" w:rsidRPr="00E07EFB" w:rsidRDefault="005279C8" w:rsidP="00E07EFB">
      <w:r w:rsidRPr="00E07EFB">
        <w:t xml:space="preserve">Question: </w:t>
      </w:r>
      <w:r w:rsidR="00E67771" w:rsidRPr="00E07EFB">
        <w:t>What are the main error types in PHP and how do they differ?</w:t>
      </w:r>
    </w:p>
    <w:p w14:paraId="69371C80" w14:textId="5E3A6414" w:rsidR="00E67771" w:rsidRPr="00E07EFB" w:rsidRDefault="005279C8" w:rsidP="00E07EFB">
      <w:r w:rsidRPr="00E07EFB">
        <w:br/>
        <w:t>Answer:</w:t>
      </w:r>
      <w:r w:rsidR="00E67771" w:rsidRPr="00E07EFB">
        <w:t xml:space="preserve">  In PHP there are three main type of errors:</w:t>
      </w:r>
    </w:p>
    <w:p w14:paraId="024D36AA" w14:textId="77777777" w:rsidR="00E67771" w:rsidRPr="00E07EFB" w:rsidRDefault="00E67771" w:rsidP="00E07EFB">
      <w:r w:rsidRPr="00E07EFB">
        <w:t>Notices – Simple, non-critical errors that are occurred during the script execution. An example of a Notice would be accessing an undefined variable.</w:t>
      </w:r>
    </w:p>
    <w:p w14:paraId="6736DB44" w14:textId="77777777" w:rsidR="00E67771" w:rsidRPr="00E07EFB" w:rsidRDefault="00E67771" w:rsidP="00E07EFB">
      <w:r w:rsidRPr="00E07EFB">
        <w:t xml:space="preserve">Warnings – more important errors than Notices, however the scripts continue the execution. An example would be </w:t>
      </w:r>
      <w:proofErr w:type="gramStart"/>
      <w:r w:rsidRPr="00E07EFB">
        <w:t>include(</w:t>
      </w:r>
      <w:proofErr w:type="gramEnd"/>
      <w:r w:rsidRPr="00E07EFB">
        <w:t>) a file that does not exist.</w:t>
      </w:r>
    </w:p>
    <w:p w14:paraId="3E86B2CC" w14:textId="77777777" w:rsidR="00E67771" w:rsidRPr="00E07EFB" w:rsidRDefault="00E67771" w:rsidP="00E07EFB">
      <w:r w:rsidRPr="00E07EFB">
        <w:t xml:space="preserve">Fatal – this type of error causes a termination of the script execution when it occurs. An example of a Fatal error would be accessing a property of a non-existent object or </w:t>
      </w:r>
      <w:proofErr w:type="gramStart"/>
      <w:r w:rsidRPr="00E07EFB">
        <w:t>require(</w:t>
      </w:r>
      <w:proofErr w:type="gramEnd"/>
      <w:r w:rsidRPr="00E07EFB">
        <w:t>) a non-existent file.</w:t>
      </w:r>
    </w:p>
    <w:p w14:paraId="1C620ECC" w14:textId="50860696" w:rsidR="005279C8" w:rsidRPr="00E07EFB" w:rsidRDefault="005279C8" w:rsidP="00E07EFB"/>
    <w:p w14:paraId="2BF1FA21" w14:textId="77777777" w:rsidR="005279C8" w:rsidRPr="00E07EFB" w:rsidRDefault="005279C8" w:rsidP="00E07EFB"/>
    <w:p w14:paraId="5CC0F7A9" w14:textId="77777777" w:rsidR="00E67771" w:rsidRPr="00E07EFB" w:rsidRDefault="005279C8" w:rsidP="00E07EFB">
      <w:r w:rsidRPr="00E07EFB">
        <w:t xml:space="preserve">Question: </w:t>
      </w:r>
      <w:r w:rsidR="00E67771" w:rsidRPr="00E07EFB">
        <w:t>How can you enable error reporting in PHP? </w:t>
      </w:r>
    </w:p>
    <w:p w14:paraId="6A67137E" w14:textId="77777777" w:rsidR="00E67771" w:rsidRPr="00E07EFB" w:rsidRDefault="005279C8" w:rsidP="00E07EFB">
      <w:r w:rsidRPr="00E07EFB">
        <w:br/>
        <w:t>Answer:</w:t>
      </w:r>
      <w:r w:rsidR="00E67771" w:rsidRPr="00E07EFB">
        <w:t xml:space="preserve"> Check if “</w:t>
      </w:r>
      <w:proofErr w:type="spellStart"/>
      <w:r w:rsidR="00E67771" w:rsidRPr="00E07EFB">
        <w:t>display_errors</w:t>
      </w:r>
      <w:proofErr w:type="spellEnd"/>
      <w:r w:rsidR="00E67771" w:rsidRPr="00E07EFB">
        <w:t>” is equal “on” in the php.ini or declare “</w:t>
      </w:r>
      <w:proofErr w:type="spellStart"/>
      <w:r w:rsidR="00E67771" w:rsidRPr="00E07EFB">
        <w:t>ini_set</w:t>
      </w:r>
      <w:proofErr w:type="spellEnd"/>
      <w:r w:rsidR="00E67771" w:rsidRPr="00E07EFB">
        <w:t>('</w:t>
      </w:r>
      <w:proofErr w:type="spellStart"/>
      <w:r w:rsidR="00E67771" w:rsidRPr="00E07EFB">
        <w:t>display_errors</w:t>
      </w:r>
      <w:proofErr w:type="spellEnd"/>
      <w:r w:rsidR="00E67771" w:rsidRPr="00E07EFB">
        <w:t>', 1)” in your script.</w:t>
      </w:r>
      <w:r w:rsidR="00E67771" w:rsidRPr="00E07EFB">
        <w:br/>
      </w:r>
      <w:r w:rsidR="00E67771" w:rsidRPr="00E07EFB">
        <w:br/>
        <w:t>Then, include “</w:t>
      </w:r>
      <w:proofErr w:type="spellStart"/>
      <w:r w:rsidR="00E67771" w:rsidRPr="00E07EFB">
        <w:t>error_reporting</w:t>
      </w:r>
      <w:proofErr w:type="spellEnd"/>
      <w:r w:rsidR="00E67771" w:rsidRPr="00E07EFB">
        <w:t>(E_ALL)” in your code to display all types of error messages during the script execution.</w:t>
      </w:r>
      <w:r w:rsidR="00E67771" w:rsidRPr="00E07EFB">
        <w:br/>
      </w:r>
      <w:r w:rsidR="00E67771" w:rsidRPr="00E07EFB">
        <w:br/>
        <w:t>Enabling error messages is very important especially during the debugging process as you can instantly get the exact line that is producing the error and you can see also if the script in general is behaving correctly.</w:t>
      </w:r>
    </w:p>
    <w:p w14:paraId="78DE5DD4" w14:textId="0F63BFB0" w:rsidR="005279C8" w:rsidRPr="00E07EFB" w:rsidRDefault="005279C8" w:rsidP="00E07EFB"/>
    <w:p w14:paraId="3E0D4573" w14:textId="77777777" w:rsidR="005279C8" w:rsidRPr="00E07EFB" w:rsidRDefault="005279C8" w:rsidP="00E07EFB"/>
    <w:p w14:paraId="5F792B5C" w14:textId="77777777" w:rsidR="00E67771" w:rsidRPr="00E07EFB" w:rsidRDefault="005279C8" w:rsidP="00E07EFB">
      <w:r w:rsidRPr="00E07EFB">
        <w:t xml:space="preserve">Question: </w:t>
      </w:r>
      <w:r w:rsidR="00E67771" w:rsidRPr="00E07EFB">
        <w:t>What are Traits? </w:t>
      </w:r>
    </w:p>
    <w:p w14:paraId="6109F3BD" w14:textId="77777777" w:rsidR="00E67771" w:rsidRPr="00E07EFB" w:rsidRDefault="005279C8" w:rsidP="00E07EFB">
      <w:r w:rsidRPr="00E07EFB">
        <w:br/>
        <w:t>Answer:</w:t>
      </w:r>
      <w:r w:rsidR="00E67771" w:rsidRPr="00E07EFB">
        <w:t xml:space="preserve"> Traits are a mechanism that allows you to create reusable code in languages like PHP where multiple inheritance is not supported. A Trait cannot be instantiated on its own.</w:t>
      </w:r>
    </w:p>
    <w:p w14:paraId="05C2974A" w14:textId="55D89717" w:rsidR="005279C8" w:rsidRPr="00E07EFB" w:rsidRDefault="005279C8" w:rsidP="00E07EFB"/>
    <w:p w14:paraId="6D9D3546" w14:textId="77777777" w:rsidR="005279C8" w:rsidRPr="00E07EFB" w:rsidRDefault="005279C8" w:rsidP="00E07EFB"/>
    <w:p w14:paraId="4CD498DB" w14:textId="77777777" w:rsidR="00E67771" w:rsidRPr="00E07EFB" w:rsidRDefault="005279C8" w:rsidP="00E07EFB">
      <w:r w:rsidRPr="00E07EFB">
        <w:t xml:space="preserve">Question: </w:t>
      </w:r>
      <w:r w:rsidR="00E67771" w:rsidRPr="00E07EFB">
        <w:t>What are the __</w:t>
      </w:r>
      <w:proofErr w:type="gramStart"/>
      <w:r w:rsidR="00E67771" w:rsidRPr="00E07EFB">
        <w:t>construct(</w:t>
      </w:r>
      <w:proofErr w:type="gramEnd"/>
      <w:r w:rsidR="00E67771" w:rsidRPr="00E07EFB">
        <w:t>) and __destruct() methods in a PHP class?</w:t>
      </w:r>
    </w:p>
    <w:p w14:paraId="1085CEC1" w14:textId="77777777" w:rsidR="00E67771" w:rsidRPr="00E07EFB" w:rsidRDefault="005279C8" w:rsidP="00E07EFB">
      <w:r w:rsidRPr="00E07EFB">
        <w:br/>
        <w:t>Answer:</w:t>
      </w:r>
      <w:r w:rsidR="00E67771" w:rsidRPr="00E07EFB">
        <w:t xml:space="preserve"> All objects in PHP have Constructor and Destructor methods </w:t>
      </w:r>
      <w:proofErr w:type="gramStart"/>
      <w:r w:rsidR="00E67771" w:rsidRPr="00E07EFB">
        <w:t>built-in.</w:t>
      </w:r>
      <w:proofErr w:type="gramEnd"/>
      <w:r w:rsidR="00E67771" w:rsidRPr="00E07EFB">
        <w:t xml:space="preserve"> The Constructor method is called immediately after a new instance of the class is being created, and it’s used to initialize class properties. The Destructor method takes no parameters.</w:t>
      </w:r>
    </w:p>
    <w:p w14:paraId="15329C5F" w14:textId="78598CE3" w:rsidR="005279C8" w:rsidRPr="00E07EFB" w:rsidRDefault="005279C8" w:rsidP="00E07EFB"/>
    <w:p w14:paraId="16531213" w14:textId="77777777" w:rsidR="005279C8" w:rsidRPr="00E07EFB" w:rsidRDefault="005279C8" w:rsidP="00E07EFB"/>
    <w:p w14:paraId="14637B67" w14:textId="77777777" w:rsidR="00E67771" w:rsidRPr="00E07EFB" w:rsidRDefault="005279C8" w:rsidP="00E07EFB">
      <w:r w:rsidRPr="00E07EFB">
        <w:t xml:space="preserve">Question: </w:t>
      </w:r>
      <w:r w:rsidR="00E67771" w:rsidRPr="00E07EFB">
        <w:t>How can I get the number of elements in an array?</w:t>
      </w:r>
    </w:p>
    <w:p w14:paraId="607E351D" w14:textId="77777777" w:rsidR="00E67771" w:rsidRPr="00E07EFB" w:rsidRDefault="005279C8" w:rsidP="00E07EFB">
      <w:r w:rsidRPr="00E07EFB">
        <w:lastRenderedPageBreak/>
        <w:br/>
        <w:t>Answer:</w:t>
      </w:r>
      <w:r w:rsidR="00E67771" w:rsidRPr="00E07EFB">
        <w:t xml:space="preserve"> The </w:t>
      </w:r>
      <w:proofErr w:type="gramStart"/>
      <w:r w:rsidR="00E67771" w:rsidRPr="00E07EFB">
        <w:t>count(</w:t>
      </w:r>
      <w:proofErr w:type="gramEnd"/>
      <w:r w:rsidR="00E67771" w:rsidRPr="00E07EFB">
        <w:t xml:space="preserve">) function is used to return the number of elements in an array. There is also another function - </w:t>
      </w:r>
      <w:proofErr w:type="spellStart"/>
      <w:proofErr w:type="gramStart"/>
      <w:r w:rsidR="00E67771" w:rsidRPr="00E07EFB">
        <w:t>sizeof</w:t>
      </w:r>
      <w:proofErr w:type="spellEnd"/>
      <w:r w:rsidR="00E67771" w:rsidRPr="00E07EFB">
        <w:t>(</w:t>
      </w:r>
      <w:proofErr w:type="gramEnd"/>
      <w:r w:rsidR="00E67771" w:rsidRPr="00E07EFB">
        <w:t>) which is just an alias of count().</w:t>
      </w:r>
    </w:p>
    <w:p w14:paraId="51A59B9D" w14:textId="64C892D8" w:rsidR="005279C8" w:rsidRPr="00E07EFB" w:rsidRDefault="005279C8" w:rsidP="00E07EFB"/>
    <w:p w14:paraId="079C3DF5" w14:textId="77777777" w:rsidR="005279C8" w:rsidRPr="00E07EFB" w:rsidRDefault="005279C8" w:rsidP="00E07EFB"/>
    <w:p w14:paraId="435BDDB2" w14:textId="77777777" w:rsidR="00E67771" w:rsidRPr="00E07EFB" w:rsidRDefault="005279C8" w:rsidP="00E07EFB">
      <w:r w:rsidRPr="00E07EFB">
        <w:t xml:space="preserve">Question: </w:t>
      </w:r>
      <w:r w:rsidR="00E67771" w:rsidRPr="00E07EFB">
        <w:t>What is the difference between public, private, and protected?</w:t>
      </w:r>
    </w:p>
    <w:p w14:paraId="7E41E1DF" w14:textId="11DD049E" w:rsidR="00E67771" w:rsidRPr="00E07EFB" w:rsidRDefault="005279C8" w:rsidP="00E07EFB">
      <w:r w:rsidRPr="00E07EFB">
        <w:br/>
      </w:r>
      <w:r w:rsidR="00E67771" w:rsidRPr="00E07EFB">
        <w:t>Private – Visible only in its own class</w:t>
      </w:r>
    </w:p>
    <w:p w14:paraId="408311D0" w14:textId="77777777" w:rsidR="00E67771" w:rsidRPr="00E07EFB" w:rsidRDefault="00E67771" w:rsidP="00E07EFB">
      <w:r w:rsidRPr="00E07EFB">
        <w:t>Public – Visible to any other code accessing the class</w:t>
      </w:r>
    </w:p>
    <w:p w14:paraId="7F4F1E51" w14:textId="77777777" w:rsidR="00E67771" w:rsidRPr="00E07EFB" w:rsidRDefault="00E67771" w:rsidP="00E07EFB">
      <w:r w:rsidRPr="00E07EFB">
        <w:t>Protected – Visible only to classes parent(s) and classes that extend the current class</w:t>
      </w:r>
    </w:p>
    <w:p w14:paraId="594FAB3A" w14:textId="194B0DC0" w:rsidR="005279C8" w:rsidRPr="00E07EFB" w:rsidRDefault="005279C8" w:rsidP="00E07EFB"/>
    <w:p w14:paraId="28893B97" w14:textId="77777777" w:rsidR="005279C8" w:rsidRPr="00E07EFB" w:rsidRDefault="005279C8" w:rsidP="00E07EFB"/>
    <w:p w14:paraId="54738B60" w14:textId="77777777" w:rsidR="00E67771" w:rsidRPr="00E07EFB" w:rsidRDefault="005279C8" w:rsidP="00E07EFB">
      <w:r w:rsidRPr="00E07EFB">
        <w:t xml:space="preserve">Question: </w:t>
      </w:r>
      <w:r w:rsidR="00E67771" w:rsidRPr="00E07EFB">
        <w:t>What are getters and setters and why are they important?</w:t>
      </w:r>
    </w:p>
    <w:p w14:paraId="5B0869D6" w14:textId="77777777" w:rsidR="00E67771" w:rsidRPr="00E07EFB" w:rsidRDefault="005279C8" w:rsidP="00E07EFB">
      <w:r w:rsidRPr="00E07EFB">
        <w:br/>
        <w:t>Answer:</w:t>
      </w:r>
      <w:r w:rsidR="00E67771" w:rsidRPr="00E07EFB">
        <w:t xml:space="preserve"> Getters and setters are methods used to declare or obtain the values of variables, usually private ones. They are important because it allows for a central location that is able to handle data prior to declaring it or returning it to the developer. Within a getter or </w:t>
      </w:r>
      <w:proofErr w:type="gramStart"/>
      <w:r w:rsidR="00E67771" w:rsidRPr="00E07EFB">
        <w:t>setter</w:t>
      </w:r>
      <w:proofErr w:type="gramEnd"/>
      <w:r w:rsidR="00E67771" w:rsidRPr="00E07EFB">
        <w:t xml:space="preserve"> you are able to consistently handle data that will eventually be passed into a variable or additional functions.</w:t>
      </w:r>
    </w:p>
    <w:p w14:paraId="6068BE10" w14:textId="6CD12F86" w:rsidR="005279C8" w:rsidRPr="00E07EFB" w:rsidRDefault="005279C8" w:rsidP="00E07EFB"/>
    <w:p w14:paraId="5FEEB774" w14:textId="77777777" w:rsidR="005279C8" w:rsidRPr="00E07EFB" w:rsidRDefault="005279C8" w:rsidP="00E07EFB"/>
    <w:p w14:paraId="1A3A8DF5" w14:textId="77777777" w:rsidR="00E67771" w:rsidRPr="00E07EFB" w:rsidRDefault="005279C8" w:rsidP="00E07EFB">
      <w:r w:rsidRPr="00E07EFB">
        <w:t xml:space="preserve">Question: </w:t>
      </w:r>
      <w:r w:rsidR="00E67771" w:rsidRPr="00E07EFB">
        <w:t>How does one prevent the following Warning ‘Warning: Cannot modify header information – headers already sent’ and why does it occur in the first place? </w:t>
      </w:r>
    </w:p>
    <w:p w14:paraId="5515A86E" w14:textId="77777777" w:rsidR="00E67771" w:rsidRPr="00E07EFB" w:rsidRDefault="005279C8" w:rsidP="00E07EFB">
      <w:r w:rsidRPr="00E07EFB">
        <w:br/>
        <w:t>Answer:</w:t>
      </w:r>
      <w:r w:rsidR="00E67771" w:rsidRPr="00E07EFB">
        <w:t xml:space="preserve"> Do not output anything to the browser before using code that modifies the HTTP headers. Once you call echo or any other code that clears the buffer you can no longer set cookies or headers. That is also true for error messages, so if an error happens before you use the header command and the INI directive </w:t>
      </w:r>
      <w:proofErr w:type="spellStart"/>
      <w:r w:rsidR="00E67771" w:rsidRPr="00E07EFB">
        <w:t>display_errors</w:t>
      </w:r>
      <w:proofErr w:type="spellEnd"/>
      <w:r w:rsidR="00E67771" w:rsidRPr="00E07EFB">
        <w:t xml:space="preserve"> is set then that will also cause that error to show.</w:t>
      </w:r>
    </w:p>
    <w:p w14:paraId="2D505E87" w14:textId="3AEB57BB" w:rsidR="005279C8" w:rsidRPr="00E07EFB" w:rsidRDefault="005279C8" w:rsidP="00E07EFB"/>
    <w:p w14:paraId="0C139A5E" w14:textId="77777777" w:rsidR="005279C8" w:rsidRPr="00E07EFB" w:rsidRDefault="005279C8" w:rsidP="00E07EFB"/>
    <w:p w14:paraId="3D3C5EA5" w14:textId="77777777" w:rsidR="00E67771" w:rsidRPr="00E07EFB" w:rsidRDefault="005279C8" w:rsidP="00E07EFB">
      <w:r w:rsidRPr="00E07EFB">
        <w:t xml:space="preserve">Question: </w:t>
      </w:r>
      <w:r w:rsidR="00E67771" w:rsidRPr="00E07EFB">
        <w:t>Why would you use === instead of ==? </w:t>
      </w:r>
    </w:p>
    <w:p w14:paraId="0D6F05E5" w14:textId="77777777" w:rsidR="00E67771" w:rsidRPr="00E07EFB" w:rsidRDefault="005279C8" w:rsidP="00E07EFB">
      <w:r w:rsidRPr="00E07EFB">
        <w:br/>
        <w:t>Answer:</w:t>
      </w:r>
      <w:r w:rsidR="00E67771" w:rsidRPr="00E07EFB">
        <w:t xml:space="preserve"> If you would want to check for a certain type, like an integer or </w:t>
      </w:r>
      <w:proofErr w:type="spellStart"/>
      <w:r w:rsidR="00E67771" w:rsidRPr="00E07EFB">
        <w:t>boolean</w:t>
      </w:r>
      <w:proofErr w:type="spellEnd"/>
      <w:r w:rsidR="00E67771" w:rsidRPr="00E07EFB">
        <w:t>, the === will do that exactly like one would expect from a strongly typed language, while == would convert the data temporarily and try to match both operand's types. The identity operator (===) also performs better as a result of not having to deal with type conversion. Especially when checking variables for true/false you want to avoid using == as this would also take into account 0/1 or other similar representation.</w:t>
      </w:r>
    </w:p>
    <w:p w14:paraId="7F473E66" w14:textId="7741CC26" w:rsidR="005279C8" w:rsidRPr="00E07EFB" w:rsidRDefault="005279C8" w:rsidP="00E07EFB"/>
    <w:p w14:paraId="45A6B380" w14:textId="77777777" w:rsidR="005279C8" w:rsidRPr="00E07EFB" w:rsidRDefault="005279C8" w:rsidP="00E07EFB"/>
    <w:p w14:paraId="0C0859B4" w14:textId="77777777" w:rsidR="00E67771" w:rsidRPr="00E07EFB" w:rsidRDefault="005279C8" w:rsidP="00E07EFB">
      <w:r w:rsidRPr="00E07EFB">
        <w:t xml:space="preserve">Question: </w:t>
      </w:r>
      <w:r w:rsidR="00E67771" w:rsidRPr="00E07EFB">
        <w:t xml:space="preserve">What’s the difference between </w:t>
      </w:r>
      <w:proofErr w:type="spellStart"/>
      <w:proofErr w:type="gramStart"/>
      <w:r w:rsidR="00E67771" w:rsidRPr="00E07EFB">
        <w:t>htmlentities</w:t>
      </w:r>
      <w:proofErr w:type="spellEnd"/>
      <w:r w:rsidR="00E67771" w:rsidRPr="00E07EFB">
        <w:t>(</w:t>
      </w:r>
      <w:proofErr w:type="gramEnd"/>
      <w:r w:rsidR="00E67771" w:rsidRPr="00E07EFB">
        <w:t xml:space="preserve">) and </w:t>
      </w:r>
      <w:proofErr w:type="spellStart"/>
      <w:r w:rsidR="00E67771" w:rsidRPr="00E07EFB">
        <w:t>htmlspecialchars</w:t>
      </w:r>
      <w:proofErr w:type="spellEnd"/>
      <w:r w:rsidR="00E67771" w:rsidRPr="00E07EFB">
        <w:t>()?</w:t>
      </w:r>
    </w:p>
    <w:p w14:paraId="4A78E016" w14:textId="77777777" w:rsidR="00E67771" w:rsidRPr="00E07EFB" w:rsidRDefault="005279C8" w:rsidP="00E07EFB">
      <w:r w:rsidRPr="00E07EFB">
        <w:br/>
        <w:t>Answer:</w:t>
      </w:r>
      <w:r w:rsidR="00E67771" w:rsidRPr="00E07EFB">
        <w:t xml:space="preserve"> </w:t>
      </w:r>
      <w:proofErr w:type="spellStart"/>
      <w:r w:rsidR="00E67771" w:rsidRPr="00E07EFB">
        <w:t>htmlspecialchars</w:t>
      </w:r>
      <w:proofErr w:type="spellEnd"/>
      <w:r w:rsidR="00E67771" w:rsidRPr="00E07EFB">
        <w:t xml:space="preserve"> only takes care of &lt;, &gt;, single quote ‘, double quote " and ampersand. </w:t>
      </w:r>
      <w:proofErr w:type="spellStart"/>
      <w:r w:rsidR="00E67771" w:rsidRPr="00E07EFB">
        <w:t>htmlentities</w:t>
      </w:r>
      <w:proofErr w:type="spellEnd"/>
      <w:r w:rsidR="00E67771" w:rsidRPr="00E07EFB">
        <w:t xml:space="preserve"> translates all occurrences of character sequences that have different meaning in HTML.</w:t>
      </w:r>
    </w:p>
    <w:p w14:paraId="6B31DBB1" w14:textId="1A398742" w:rsidR="005279C8" w:rsidRPr="00E07EFB" w:rsidRDefault="005279C8" w:rsidP="00E07EFB"/>
    <w:p w14:paraId="031F0F00" w14:textId="77777777" w:rsidR="005279C8" w:rsidRPr="00E07EFB" w:rsidRDefault="005279C8" w:rsidP="00E07EFB"/>
    <w:p w14:paraId="1615B58B" w14:textId="77777777" w:rsidR="00E67771" w:rsidRPr="00E07EFB" w:rsidRDefault="005279C8" w:rsidP="00E07EFB">
      <w:r w:rsidRPr="00E07EFB">
        <w:t xml:space="preserve">Question: </w:t>
      </w:r>
      <w:r w:rsidR="00E67771" w:rsidRPr="00E07EFB">
        <w:t>How can we increase the execution time of a PHP script? </w:t>
      </w:r>
    </w:p>
    <w:p w14:paraId="097AD0D7" w14:textId="77777777" w:rsidR="00E67771" w:rsidRPr="00E07EFB" w:rsidRDefault="005279C8" w:rsidP="00E07EFB">
      <w:r w:rsidRPr="00E07EFB">
        <w:br/>
        <w:t>Answer:</w:t>
      </w:r>
      <w:r w:rsidR="00E67771" w:rsidRPr="00E07EFB">
        <w:t xml:space="preserve"> Use function </w:t>
      </w:r>
      <w:proofErr w:type="spellStart"/>
      <w:r w:rsidR="00E67771" w:rsidRPr="00E07EFB">
        <w:t>set_time_</w:t>
      </w:r>
      <w:proofErr w:type="gramStart"/>
      <w:r w:rsidR="00E67771" w:rsidRPr="00E07EFB">
        <w:t>limit</w:t>
      </w:r>
      <w:proofErr w:type="spellEnd"/>
      <w:r w:rsidR="00E67771" w:rsidRPr="00E07EFB">
        <w:t>(</w:t>
      </w:r>
      <w:proofErr w:type="gramEnd"/>
      <w:r w:rsidR="00E67771" w:rsidRPr="00E07EFB">
        <w:t xml:space="preserve">int seconds) which sets the number of seconds a script is allowed to run. If this is reached, the script returns a fatal error. The default limit is 30 seconds or, if it exists, the </w:t>
      </w:r>
      <w:proofErr w:type="spellStart"/>
      <w:r w:rsidR="00E67771" w:rsidRPr="00E07EFB">
        <w:t>max_execution_time</w:t>
      </w:r>
      <w:proofErr w:type="spellEnd"/>
      <w:r w:rsidR="00E67771" w:rsidRPr="00E07EFB">
        <w:t xml:space="preserve"> value defined in the php.ini. If seconds is set to zero, no time limit is imposed.</w:t>
      </w:r>
    </w:p>
    <w:p w14:paraId="72C61341" w14:textId="47AA72BD" w:rsidR="005279C8" w:rsidRPr="00E07EFB" w:rsidRDefault="005279C8" w:rsidP="00E07EFB"/>
    <w:p w14:paraId="5DE9A754" w14:textId="77777777" w:rsidR="005279C8" w:rsidRPr="00E07EFB" w:rsidRDefault="005279C8" w:rsidP="00E07EFB"/>
    <w:p w14:paraId="0019B293" w14:textId="77777777" w:rsidR="005279C8" w:rsidRPr="00E07EFB" w:rsidRDefault="005279C8" w:rsidP="00E07EFB"/>
    <w:p w14:paraId="0D42A4D4" w14:textId="77777777" w:rsidR="00E67771" w:rsidRPr="00E07EFB" w:rsidRDefault="00E67771" w:rsidP="00E07EFB">
      <w:r w:rsidRPr="00E07EFB">
        <w:t>Question: What is the maximum size of a file that can be uploaded using PHP and how can we change this? </w:t>
      </w:r>
    </w:p>
    <w:p w14:paraId="4333C4A9" w14:textId="50B9FEC7" w:rsidR="00E67771" w:rsidRPr="00E07EFB" w:rsidRDefault="00E67771" w:rsidP="00E07EFB"/>
    <w:p w14:paraId="27D978F7" w14:textId="77777777" w:rsidR="00E67771" w:rsidRPr="00E07EFB" w:rsidRDefault="00E67771" w:rsidP="00E07EFB">
      <w:r w:rsidRPr="00E07EFB">
        <w:t xml:space="preserve">Answer: You can change maximum size of a file set </w:t>
      </w:r>
      <w:proofErr w:type="spellStart"/>
      <w:r w:rsidRPr="00E07EFB">
        <w:t>upload_max_filesize</w:t>
      </w:r>
      <w:proofErr w:type="spellEnd"/>
      <w:r w:rsidRPr="00E07EFB">
        <w:t xml:space="preserve"> variable in php.ini file.</w:t>
      </w:r>
    </w:p>
    <w:p w14:paraId="340C6D26" w14:textId="5D026A67" w:rsidR="00E67771" w:rsidRPr="00E07EFB" w:rsidRDefault="00E67771" w:rsidP="00E07EFB"/>
    <w:p w14:paraId="2DFD6E90" w14:textId="77777777" w:rsidR="00E67771" w:rsidRPr="00E07EFB" w:rsidRDefault="00E67771" w:rsidP="00E07EFB"/>
    <w:p w14:paraId="0A5D4C7E" w14:textId="77777777" w:rsidR="00E67771" w:rsidRPr="00E07EFB" w:rsidRDefault="00E67771" w:rsidP="00E07EFB">
      <w:r w:rsidRPr="00E07EFB">
        <w:t>Question: What are the differences between PHP constants and variables? </w:t>
      </w:r>
    </w:p>
    <w:p w14:paraId="16189FAB" w14:textId="384C3AD7" w:rsidR="00E67771" w:rsidRPr="00E07EFB" w:rsidRDefault="00E67771" w:rsidP="00E07EFB"/>
    <w:p w14:paraId="0CD5F59A" w14:textId="0E1B004C" w:rsidR="00E67771" w:rsidRPr="00E07EFB" w:rsidRDefault="00E67771" w:rsidP="00E07EFB">
      <w:r w:rsidRPr="00E07EFB">
        <w:t xml:space="preserve">Answer: </w:t>
      </w:r>
    </w:p>
    <w:p w14:paraId="21EEC100" w14:textId="77777777" w:rsidR="00E67771" w:rsidRPr="00E07EFB" w:rsidRDefault="00E67771" w:rsidP="00E07EFB">
      <w:r w:rsidRPr="00E07EFB">
        <w:t xml:space="preserve">There is no need to write a dollar sign ($) before a constant, </w:t>
      </w:r>
      <w:proofErr w:type="spellStart"/>
      <w:proofErr w:type="gramStart"/>
      <w:r w:rsidRPr="00E07EFB">
        <w:t>where as</w:t>
      </w:r>
      <w:proofErr w:type="spellEnd"/>
      <w:proofErr w:type="gramEnd"/>
      <w:r w:rsidRPr="00E07EFB">
        <w:t xml:space="preserve"> in Variable one has to write a dollar sign.</w:t>
      </w:r>
    </w:p>
    <w:p w14:paraId="5F6EDC2A" w14:textId="77777777" w:rsidR="00E67771" w:rsidRPr="00E07EFB" w:rsidRDefault="00E67771" w:rsidP="00E07EFB">
      <w:r w:rsidRPr="00E07EFB">
        <w:t xml:space="preserve">Constants cannot be defined by simple assignment, they may only be defined using the </w:t>
      </w:r>
      <w:proofErr w:type="gramStart"/>
      <w:r w:rsidRPr="00E07EFB">
        <w:t>define(</w:t>
      </w:r>
      <w:proofErr w:type="gramEnd"/>
      <w:r w:rsidRPr="00E07EFB">
        <w:t>) function.</w:t>
      </w:r>
    </w:p>
    <w:p w14:paraId="3B0115D1" w14:textId="77777777" w:rsidR="00E67771" w:rsidRPr="00E07EFB" w:rsidRDefault="00E67771" w:rsidP="00E07EFB">
      <w:r w:rsidRPr="00E07EFB">
        <w:t>Constants may be defined and accessed anywhere without regard to variable scoping rules.</w:t>
      </w:r>
    </w:p>
    <w:p w14:paraId="33AED59B" w14:textId="77777777" w:rsidR="00E67771" w:rsidRPr="00E07EFB" w:rsidRDefault="00E67771" w:rsidP="00E07EFB">
      <w:r w:rsidRPr="00E07EFB">
        <w:t>Once the Constants have been set, may not be redefined or undefined.</w:t>
      </w:r>
    </w:p>
    <w:p w14:paraId="3CE70A7F" w14:textId="77777777" w:rsidR="00E67771" w:rsidRPr="00E07EFB" w:rsidRDefault="00E67771" w:rsidP="00E07EFB"/>
    <w:p w14:paraId="05A8A4A4" w14:textId="39D386FB" w:rsidR="00E67771" w:rsidRPr="00E07EFB" w:rsidRDefault="00E67771" w:rsidP="00E07EFB"/>
    <w:p w14:paraId="0BA8D99E" w14:textId="77777777" w:rsidR="00E67771" w:rsidRPr="00E07EFB" w:rsidRDefault="00E67771" w:rsidP="00E07EFB">
      <w:r w:rsidRPr="00E07EFB">
        <w:t>Question: How will you locate a string within a string in PHP?</w:t>
      </w:r>
    </w:p>
    <w:p w14:paraId="6395C026" w14:textId="67B12A68" w:rsidR="00E67771" w:rsidRPr="00E07EFB" w:rsidRDefault="00E67771" w:rsidP="00E07EFB"/>
    <w:p w14:paraId="7EBB5F8B" w14:textId="77777777" w:rsidR="00E67771" w:rsidRPr="00E07EFB" w:rsidRDefault="00E67771" w:rsidP="00E07EFB">
      <w:r w:rsidRPr="00E07EFB">
        <w:t xml:space="preserve">Answer: The </w:t>
      </w:r>
      <w:proofErr w:type="spellStart"/>
      <w:proofErr w:type="gramStart"/>
      <w:r w:rsidRPr="00E07EFB">
        <w:t>strpos</w:t>
      </w:r>
      <w:proofErr w:type="spellEnd"/>
      <w:r w:rsidRPr="00E07EFB">
        <w:t>(</w:t>
      </w:r>
      <w:proofErr w:type="gramEnd"/>
      <w:r w:rsidRPr="00E07EFB">
        <w:t>) function is used to search for a string or character within a string. If a match is found in the string, this function will return the position of the first match. If no match is found, it will return FALSE.</w:t>
      </w:r>
    </w:p>
    <w:p w14:paraId="02F96114" w14:textId="787D0B11" w:rsidR="00E67771" w:rsidRPr="00E07EFB" w:rsidRDefault="00E67771" w:rsidP="00E07EFB"/>
    <w:p w14:paraId="701E7ECA" w14:textId="5CF2EFB6" w:rsidR="009C2281" w:rsidRPr="00E07EFB" w:rsidRDefault="009C2281" w:rsidP="00E07EFB"/>
    <w:p w14:paraId="78E63FC5" w14:textId="77777777" w:rsidR="00E07EFB" w:rsidRDefault="00E07EFB">
      <w:pPr>
        <w:rPr>
          <w:rFonts w:asciiTheme="majorHAnsi" w:eastAsiaTheme="majorEastAsia" w:hAnsiTheme="majorHAnsi" w:cstheme="majorBidi"/>
          <w:color w:val="2F5496" w:themeColor="accent1" w:themeShade="BF"/>
          <w:sz w:val="32"/>
          <w:szCs w:val="32"/>
        </w:rPr>
      </w:pPr>
      <w:r>
        <w:br w:type="page"/>
      </w:r>
    </w:p>
    <w:p w14:paraId="41057214" w14:textId="3F213B21" w:rsidR="009C2281" w:rsidRPr="00E07EFB" w:rsidRDefault="009C2281" w:rsidP="00E07EFB">
      <w:pPr>
        <w:pStyle w:val="Heading1"/>
      </w:pPr>
      <w:r w:rsidRPr="00E07EFB">
        <w:lastRenderedPageBreak/>
        <w:t>Ruby interview questions</w:t>
      </w:r>
    </w:p>
    <w:p w14:paraId="6EE2FB58" w14:textId="77777777" w:rsidR="009C2281" w:rsidRPr="00E07EFB" w:rsidRDefault="009C2281" w:rsidP="00E07EFB"/>
    <w:p w14:paraId="340DE5A1" w14:textId="77777777" w:rsidR="00E67771" w:rsidRPr="00E07EFB" w:rsidRDefault="00E67771" w:rsidP="00E07EFB"/>
    <w:p w14:paraId="002CE9CC" w14:textId="77777777" w:rsidR="009C2281" w:rsidRPr="00E07EFB" w:rsidRDefault="00E67771" w:rsidP="00E07EFB">
      <w:r w:rsidRPr="00E07EFB">
        <w:t xml:space="preserve">Question: </w:t>
      </w:r>
      <w:r w:rsidR="009C2281" w:rsidRPr="00E07EFB">
        <w:t>Does Ruby support namespaces?</w:t>
      </w:r>
    </w:p>
    <w:p w14:paraId="142F0F29" w14:textId="5611EBB5" w:rsidR="00E67771" w:rsidRPr="00E07EFB" w:rsidRDefault="00E67771" w:rsidP="00E07EFB"/>
    <w:p w14:paraId="746A0597" w14:textId="77777777" w:rsidR="009C2281" w:rsidRPr="00E07EFB" w:rsidRDefault="00E67771" w:rsidP="00E07EFB">
      <w:r w:rsidRPr="00E07EFB">
        <w:t>Answer:</w:t>
      </w:r>
      <w:r w:rsidR="009C2281" w:rsidRPr="00E07EFB">
        <w:t xml:space="preserve"> A namespace provides a container to hold things like functions, classes and constants as a way to group them together logically and to help avoid conflicts with functions and classes with the same name that have been written by someone else.</w:t>
      </w:r>
      <w:r w:rsidR="009C2281" w:rsidRPr="00E07EFB">
        <w:br/>
      </w:r>
      <w:r w:rsidR="009C2281" w:rsidRPr="00E07EFB">
        <w:br/>
        <w:t>In Ruby this is achieved using modules.</w:t>
      </w:r>
    </w:p>
    <w:p w14:paraId="6C654ED1" w14:textId="22657163" w:rsidR="00E67771" w:rsidRPr="00E07EFB" w:rsidRDefault="00E67771" w:rsidP="00E07EFB"/>
    <w:p w14:paraId="058D873D" w14:textId="77777777" w:rsidR="00E67771" w:rsidRPr="00E07EFB" w:rsidRDefault="00E67771" w:rsidP="00E07EFB"/>
    <w:p w14:paraId="67442022" w14:textId="77777777" w:rsidR="009C2281" w:rsidRPr="00E07EFB" w:rsidRDefault="00E67771" w:rsidP="00E07EFB">
      <w:r w:rsidRPr="00E07EFB">
        <w:t xml:space="preserve">Question: </w:t>
      </w:r>
      <w:r w:rsidR="009C2281" w:rsidRPr="00E07EFB">
        <w:t>How can I invoke a method in Ruby?</w:t>
      </w:r>
    </w:p>
    <w:p w14:paraId="2189E470" w14:textId="3B91ACA2" w:rsidR="00E67771" w:rsidRPr="00E07EFB" w:rsidRDefault="00E67771" w:rsidP="00E07EFB"/>
    <w:p w14:paraId="3391FE9C" w14:textId="77777777" w:rsidR="009C2281" w:rsidRPr="00E07EFB" w:rsidRDefault="00E67771" w:rsidP="00E07EFB">
      <w:r w:rsidRPr="00E07EFB">
        <w:t>Answer:</w:t>
      </w:r>
      <w:r w:rsidR="009C2281" w:rsidRPr="00E07EFB">
        <w:t xml:space="preserve"> There are three ways to invoke a method in Ruby - dot operator (or period operator), the </w:t>
      </w:r>
      <w:proofErr w:type="spellStart"/>
      <w:r w:rsidR="009C2281" w:rsidRPr="00E07EFB">
        <w:t>Object#send</w:t>
      </w:r>
      <w:proofErr w:type="spellEnd"/>
      <w:r w:rsidR="009C2281" w:rsidRPr="00E07EFB">
        <w:t xml:space="preserve"> method or method(:foo).</w:t>
      </w:r>
      <w:proofErr w:type="spellStart"/>
      <w:r w:rsidR="009C2281" w:rsidRPr="00E07EFB">
        <w:t>call:object</w:t>
      </w:r>
      <w:proofErr w:type="spellEnd"/>
      <w:r w:rsidR="009C2281" w:rsidRPr="00E07EFB">
        <w:t xml:space="preserve"> = </w:t>
      </w:r>
      <w:proofErr w:type="spellStart"/>
      <w:r w:rsidR="009C2281" w:rsidRPr="00E07EFB">
        <w:t>Object.new</w:t>
      </w:r>
      <w:proofErr w:type="spellEnd"/>
      <w:r w:rsidR="009C2281" w:rsidRPr="00E07EFB">
        <w:br/>
        <w:t xml:space="preserve">puts </w:t>
      </w:r>
      <w:proofErr w:type="spellStart"/>
      <w:r w:rsidR="009C2281" w:rsidRPr="00E07EFB">
        <w:t>object.object_id</w:t>
      </w:r>
      <w:proofErr w:type="spellEnd"/>
      <w:r w:rsidR="009C2281" w:rsidRPr="00E07EFB">
        <w:br/>
      </w:r>
      <w:r w:rsidR="009C2281" w:rsidRPr="00E07EFB">
        <w:br/>
        <w:t xml:space="preserve">puts </w:t>
      </w:r>
      <w:proofErr w:type="spellStart"/>
      <w:r w:rsidR="009C2281" w:rsidRPr="00E07EFB">
        <w:t>object.send</w:t>
      </w:r>
      <w:proofErr w:type="spellEnd"/>
      <w:r w:rsidR="009C2281" w:rsidRPr="00E07EFB">
        <w:t>(:</w:t>
      </w:r>
      <w:proofErr w:type="spellStart"/>
      <w:r w:rsidR="009C2281" w:rsidRPr="00E07EFB">
        <w:t>object_id</w:t>
      </w:r>
      <w:proofErr w:type="spellEnd"/>
      <w:r w:rsidR="009C2281" w:rsidRPr="00E07EFB">
        <w:t>)</w:t>
      </w:r>
      <w:r w:rsidR="009C2281" w:rsidRPr="00E07EFB">
        <w:br/>
      </w:r>
      <w:r w:rsidR="009C2281" w:rsidRPr="00E07EFB">
        <w:br/>
        <w:t xml:space="preserve">puts </w:t>
      </w:r>
      <w:proofErr w:type="spellStart"/>
      <w:r w:rsidR="009C2281" w:rsidRPr="00E07EFB">
        <w:t>object.method</w:t>
      </w:r>
      <w:proofErr w:type="spellEnd"/>
      <w:r w:rsidR="009C2281" w:rsidRPr="00E07EFB">
        <w:t>(:</w:t>
      </w:r>
      <w:proofErr w:type="spellStart"/>
      <w:r w:rsidR="009C2281" w:rsidRPr="00E07EFB">
        <w:t>object_id</w:t>
      </w:r>
      <w:proofErr w:type="spellEnd"/>
      <w:r w:rsidR="009C2281" w:rsidRPr="00E07EFB">
        <w:t>).call</w:t>
      </w:r>
    </w:p>
    <w:p w14:paraId="420D55C8" w14:textId="02E16E4F" w:rsidR="00E67771" w:rsidRPr="00E07EFB" w:rsidRDefault="00E67771" w:rsidP="00E07EFB"/>
    <w:p w14:paraId="14A0C33C" w14:textId="59E72261" w:rsidR="00E67771" w:rsidRDefault="00E67771" w:rsidP="00E07EFB"/>
    <w:p w14:paraId="131ED2CF" w14:textId="208A146F" w:rsidR="00E07EFB" w:rsidRDefault="00E07EFB" w:rsidP="00E07EFB"/>
    <w:p w14:paraId="6C3EB9DE" w14:textId="3D6D67CB" w:rsidR="00E07EFB" w:rsidRDefault="00E07EFB" w:rsidP="00E07EFB"/>
    <w:p w14:paraId="2933B130" w14:textId="77777777" w:rsidR="00E07EFB" w:rsidRPr="00E07EFB" w:rsidRDefault="00E07EFB" w:rsidP="00E07EFB"/>
    <w:p w14:paraId="7426AD9F" w14:textId="77777777" w:rsidR="009C2281" w:rsidRPr="00E07EFB" w:rsidRDefault="00E67771" w:rsidP="00E07EFB">
      <w:r w:rsidRPr="00E07EFB">
        <w:t xml:space="preserve">Question: </w:t>
      </w:r>
      <w:r w:rsidR="009C2281" w:rsidRPr="00E07EFB">
        <w:t xml:space="preserve">What does </w:t>
      </w:r>
      <w:proofErr w:type="spellStart"/>
      <w:r w:rsidR="009C2281" w:rsidRPr="00E07EFB">
        <w:t>self mean</w:t>
      </w:r>
      <w:proofErr w:type="spellEnd"/>
      <w:r w:rsidR="009C2281" w:rsidRPr="00E07EFB">
        <w:t xml:space="preserve"> in Ruby?</w:t>
      </w:r>
    </w:p>
    <w:p w14:paraId="766E85A6" w14:textId="0ADFB104" w:rsidR="00E67771" w:rsidRPr="00E07EFB" w:rsidRDefault="00E67771" w:rsidP="00E07EFB"/>
    <w:p w14:paraId="1F8CD0AC" w14:textId="77777777" w:rsidR="009C2281" w:rsidRPr="00E07EFB" w:rsidRDefault="00E67771" w:rsidP="00E07EFB">
      <w:r w:rsidRPr="00E07EFB">
        <w:t>Answer:</w:t>
      </w:r>
      <w:r w:rsidR="009C2281" w:rsidRPr="00E07EFB">
        <w:t xml:space="preserve"> It is receiver object of the current method. In Ruby language for method invocation it's </w:t>
      </w:r>
      <w:proofErr w:type="spellStart"/>
      <w:r w:rsidR="009C2281" w:rsidRPr="00E07EFB">
        <w:t>prefered</w:t>
      </w:r>
      <w:proofErr w:type="spellEnd"/>
      <w:r w:rsidR="009C2281" w:rsidRPr="00E07EFB">
        <w:t xml:space="preserve"> to </w:t>
      </w:r>
      <w:proofErr w:type="gramStart"/>
      <w:r w:rsidR="009C2281" w:rsidRPr="00E07EFB">
        <w:t>say</w:t>
      </w:r>
      <w:proofErr w:type="gramEnd"/>
      <w:r w:rsidR="009C2281" w:rsidRPr="00E07EFB">
        <w:t xml:space="preserve"> "message passing". </w:t>
      </w:r>
      <w:proofErr w:type="gramStart"/>
      <w:r w:rsidR="009C2281" w:rsidRPr="00E07EFB">
        <w:t>So</w:t>
      </w:r>
      <w:proofErr w:type="gramEnd"/>
      <w:r w:rsidR="009C2281" w:rsidRPr="00E07EFB">
        <w:t xml:space="preserve"> in other words, self is the object to which the message (or method) has been sent. For example, in the following code reflect is an instance method. It belongs to the object we created via </w:t>
      </w:r>
      <w:proofErr w:type="spellStart"/>
      <w:r w:rsidR="009C2281" w:rsidRPr="00E07EFB">
        <w:t>Ghost.new</w:t>
      </w:r>
      <w:proofErr w:type="spellEnd"/>
      <w:r w:rsidR="009C2281" w:rsidRPr="00E07EFB">
        <w:t xml:space="preserve">. So </w:t>
      </w:r>
      <w:proofErr w:type="spellStart"/>
      <w:r w:rsidR="009C2281" w:rsidRPr="00E07EFB">
        <w:t>self points</w:t>
      </w:r>
      <w:proofErr w:type="spellEnd"/>
      <w:r w:rsidR="009C2281" w:rsidRPr="00E07EFB">
        <w:t xml:space="preserve"> to that </w:t>
      </w:r>
      <w:proofErr w:type="spellStart"/>
      <w:r w:rsidR="009C2281" w:rsidRPr="00E07EFB">
        <w:t>object.class</w:t>
      </w:r>
      <w:proofErr w:type="spellEnd"/>
      <w:r w:rsidR="009C2281" w:rsidRPr="00E07EFB">
        <w:t xml:space="preserve"> Ghost</w:t>
      </w:r>
      <w:r w:rsidR="009C2281" w:rsidRPr="00E07EFB">
        <w:br/>
        <w:t xml:space="preserve">  def reflect</w:t>
      </w:r>
      <w:r w:rsidR="009C2281" w:rsidRPr="00E07EFB">
        <w:br/>
        <w:t xml:space="preserve">    </w:t>
      </w:r>
      <w:proofErr w:type="spellStart"/>
      <w:r w:rsidR="009C2281" w:rsidRPr="00E07EFB">
        <w:t>self</w:t>
      </w:r>
      <w:r w:rsidR="009C2281" w:rsidRPr="00E07EFB">
        <w:br/>
        <w:t xml:space="preserve">  end</w:t>
      </w:r>
      <w:proofErr w:type="spellEnd"/>
      <w:r w:rsidR="009C2281" w:rsidRPr="00E07EFB">
        <w:br/>
      </w:r>
      <w:proofErr w:type="spellStart"/>
      <w:r w:rsidR="009C2281" w:rsidRPr="00E07EFB">
        <w:t>end</w:t>
      </w:r>
      <w:proofErr w:type="spellEnd"/>
      <w:r w:rsidR="009C2281" w:rsidRPr="00E07EFB">
        <w:br/>
      </w:r>
      <w:r w:rsidR="009C2281" w:rsidRPr="00E07EFB">
        <w:br/>
        <w:t xml:space="preserve">g = </w:t>
      </w:r>
      <w:proofErr w:type="spellStart"/>
      <w:r w:rsidR="009C2281" w:rsidRPr="00E07EFB">
        <w:t>Ghost.new</w:t>
      </w:r>
      <w:proofErr w:type="spellEnd"/>
      <w:r w:rsidR="009C2281" w:rsidRPr="00E07EFB">
        <w:br/>
      </w:r>
      <w:proofErr w:type="spellStart"/>
      <w:r w:rsidR="009C2281" w:rsidRPr="00E07EFB">
        <w:t>g.reflect</w:t>
      </w:r>
      <w:proofErr w:type="spellEnd"/>
      <w:r w:rsidR="009C2281" w:rsidRPr="00E07EFB">
        <w:t xml:space="preserve"> == g # =&gt; true</w:t>
      </w:r>
    </w:p>
    <w:p w14:paraId="090A1BA2" w14:textId="782E19C4" w:rsidR="00E67771" w:rsidRPr="00E07EFB" w:rsidRDefault="00E67771" w:rsidP="00E07EFB"/>
    <w:p w14:paraId="63D2BFBC" w14:textId="77777777" w:rsidR="00E67771" w:rsidRPr="00E07EFB" w:rsidRDefault="00E67771" w:rsidP="00E07EFB"/>
    <w:p w14:paraId="7DF31960" w14:textId="77777777" w:rsidR="009C2281" w:rsidRPr="00E07EFB" w:rsidRDefault="00E67771" w:rsidP="00E07EFB">
      <w:r w:rsidRPr="00E07EFB">
        <w:t xml:space="preserve">Question: </w:t>
      </w:r>
      <w:r w:rsidR="009C2281" w:rsidRPr="00E07EFB">
        <w:t>Explain how you define an Instance Variable, Global Variable and Class Variable in Ruby?</w:t>
      </w:r>
    </w:p>
    <w:p w14:paraId="27127DBE" w14:textId="72217201" w:rsidR="00E67771" w:rsidRPr="00E07EFB" w:rsidRDefault="00E67771" w:rsidP="00E07EFB"/>
    <w:p w14:paraId="1A6AC4FC" w14:textId="0AD4C504" w:rsidR="009C2281" w:rsidRPr="00E07EFB" w:rsidRDefault="009C2281" w:rsidP="00E07EFB">
      <w:r w:rsidRPr="00E07EFB">
        <w:t>Ruby Instance variable begins with — @</w:t>
      </w:r>
    </w:p>
    <w:p w14:paraId="0D13AD6C" w14:textId="77777777" w:rsidR="009C2281" w:rsidRPr="00E07EFB" w:rsidRDefault="009C2281" w:rsidP="00E07EFB">
      <w:r w:rsidRPr="00E07EFB">
        <w:t>Ruby Class variables begin with — @@</w:t>
      </w:r>
    </w:p>
    <w:p w14:paraId="46F0D2B7" w14:textId="77777777" w:rsidR="009C2281" w:rsidRPr="00E07EFB" w:rsidRDefault="009C2281" w:rsidP="00E07EFB">
      <w:r w:rsidRPr="00E07EFB">
        <w:t>Ruby Global variables begin with — $</w:t>
      </w:r>
    </w:p>
    <w:p w14:paraId="0B6EB1D3" w14:textId="1FD07F17" w:rsidR="00E67771" w:rsidRPr="00E07EFB" w:rsidRDefault="00E67771" w:rsidP="00E07EFB"/>
    <w:p w14:paraId="30A8B04A" w14:textId="77777777" w:rsidR="00E67771" w:rsidRPr="00E07EFB" w:rsidRDefault="00E67771" w:rsidP="00E07EFB"/>
    <w:p w14:paraId="24CFA592" w14:textId="77777777" w:rsidR="009C2281" w:rsidRPr="00E07EFB" w:rsidRDefault="00E67771" w:rsidP="00E07EFB">
      <w:r w:rsidRPr="00E07EFB">
        <w:lastRenderedPageBreak/>
        <w:t xml:space="preserve">Question: </w:t>
      </w:r>
      <w:r w:rsidR="009C2281" w:rsidRPr="00E07EFB">
        <w:t>Explain how can you declare a block in Ruby?</w:t>
      </w:r>
    </w:p>
    <w:p w14:paraId="527FC90B" w14:textId="4D0F952D" w:rsidR="00E67771" w:rsidRPr="00E07EFB" w:rsidRDefault="00E67771" w:rsidP="00E07EFB"/>
    <w:p w14:paraId="24360A50" w14:textId="77777777" w:rsidR="009C2281" w:rsidRPr="00E07EFB" w:rsidRDefault="00E67771" w:rsidP="00E07EFB">
      <w:r w:rsidRPr="00E07EFB">
        <w:t>Answer:</w:t>
      </w:r>
      <w:r w:rsidR="009C2281" w:rsidRPr="00E07EFB">
        <w:t xml:space="preserve"> In Ruby, the code in the block is always enclosed within braces ({}). You can invoke a block by using “yield statement”.</w:t>
      </w:r>
    </w:p>
    <w:p w14:paraId="0B5093C0" w14:textId="483677ED" w:rsidR="00E67771" w:rsidRPr="00E07EFB" w:rsidRDefault="00E67771" w:rsidP="00E07EFB"/>
    <w:p w14:paraId="2D40DDAE" w14:textId="77777777" w:rsidR="00E67771" w:rsidRPr="00E07EFB" w:rsidRDefault="00E67771" w:rsidP="00E07EFB"/>
    <w:p w14:paraId="1F55C4CC" w14:textId="77777777" w:rsidR="009C2281" w:rsidRPr="00E07EFB" w:rsidRDefault="00E67771" w:rsidP="00E07EFB">
      <w:r w:rsidRPr="00E07EFB">
        <w:t xml:space="preserve">Question: </w:t>
      </w:r>
      <w:r w:rsidR="009C2281" w:rsidRPr="00E07EFB">
        <w:t>What is Interpolation in Ruby? </w:t>
      </w:r>
    </w:p>
    <w:p w14:paraId="2C852724" w14:textId="386B995B" w:rsidR="00E67771" w:rsidRPr="00E07EFB" w:rsidRDefault="00E67771" w:rsidP="00E07EFB"/>
    <w:p w14:paraId="484297D9" w14:textId="77777777" w:rsidR="009C2281" w:rsidRPr="00E07EFB" w:rsidRDefault="00E67771" w:rsidP="00E07EFB">
      <w:r w:rsidRPr="00E07EFB">
        <w:t>Answer:</w:t>
      </w:r>
      <w:r w:rsidR="009C2281" w:rsidRPr="00E07EFB">
        <w:t xml:space="preserve"> Ruby Interpolation is the process of inserting a string into a literal. By placing a Hash (#) within {} open and close brackets, one can interpolate a string into the literal. For </w:t>
      </w:r>
      <w:proofErr w:type="spellStart"/>
      <w:r w:rsidR="009C2281" w:rsidRPr="00E07EFB">
        <w:t>example:name</w:t>
      </w:r>
      <w:proofErr w:type="spellEnd"/>
      <w:r w:rsidR="009C2281" w:rsidRPr="00E07EFB">
        <w:t xml:space="preserve"> = "Alex"</w:t>
      </w:r>
      <w:r w:rsidR="009C2281" w:rsidRPr="00E07EFB">
        <w:br/>
        <w:t>puts "Hello, #{name}!"</w:t>
      </w:r>
    </w:p>
    <w:p w14:paraId="0B3B5C22" w14:textId="3DC839D2" w:rsidR="00E67771" w:rsidRPr="00E07EFB" w:rsidRDefault="00E67771" w:rsidP="00E07EFB"/>
    <w:p w14:paraId="7F4A45D6" w14:textId="77777777" w:rsidR="00E67771" w:rsidRPr="00E07EFB" w:rsidRDefault="00E67771" w:rsidP="00E07EFB"/>
    <w:p w14:paraId="5FC1EA5A" w14:textId="77777777" w:rsidR="009C2281" w:rsidRPr="00E07EFB" w:rsidRDefault="00E67771" w:rsidP="00E07EFB">
      <w:r w:rsidRPr="00E07EFB">
        <w:t xml:space="preserve">Question: </w:t>
      </w:r>
      <w:r w:rsidR="009C2281" w:rsidRPr="00E07EFB">
        <w:t>What is a lambda?</w:t>
      </w:r>
    </w:p>
    <w:p w14:paraId="5F661980" w14:textId="2D48565D" w:rsidR="00E67771" w:rsidRPr="00E07EFB" w:rsidRDefault="00E67771" w:rsidP="00E07EFB"/>
    <w:p w14:paraId="18EB20E0" w14:textId="77777777" w:rsidR="009C2281" w:rsidRPr="00E07EFB" w:rsidRDefault="00E67771" w:rsidP="00E07EFB">
      <w:r w:rsidRPr="00E07EFB">
        <w:t>Answer:</w:t>
      </w:r>
      <w:r w:rsidR="009C2281" w:rsidRPr="00E07EFB">
        <w:t xml:space="preserve"> In Ruby a lambda is just an anonymous function. Lambdas in Ruby are also objects, just like everything else. Lambda can return a value. </w:t>
      </w:r>
      <w:proofErr w:type="spellStart"/>
      <w:proofErr w:type="gramStart"/>
      <w:r w:rsidR="009C2281" w:rsidRPr="00E07EFB">
        <w:t>Example:l</w:t>
      </w:r>
      <w:proofErr w:type="spellEnd"/>
      <w:proofErr w:type="gramEnd"/>
      <w:r w:rsidR="009C2281" w:rsidRPr="00E07EFB">
        <w:t xml:space="preserve"> = lambda do |name|</w:t>
      </w:r>
      <w:r w:rsidR="009C2281" w:rsidRPr="00E07EFB">
        <w:br/>
        <w:t xml:space="preserve">  return "Hello, #{name}!"</w:t>
      </w:r>
      <w:r w:rsidR="009C2281" w:rsidRPr="00E07EFB">
        <w:br/>
        <w:t>end</w:t>
      </w:r>
      <w:r w:rsidR="009C2281" w:rsidRPr="00E07EFB">
        <w:br/>
        <w:t xml:space="preserve">puts </w:t>
      </w:r>
      <w:proofErr w:type="spellStart"/>
      <w:r w:rsidR="009C2281" w:rsidRPr="00E07EFB">
        <w:t>l.call</w:t>
      </w:r>
      <w:proofErr w:type="spellEnd"/>
      <w:r w:rsidR="009C2281" w:rsidRPr="00E07EFB">
        <w:t>("Alex")</w:t>
      </w:r>
    </w:p>
    <w:p w14:paraId="6AED3FF4" w14:textId="0F590273" w:rsidR="00E67771" w:rsidRPr="00E07EFB" w:rsidRDefault="00E67771" w:rsidP="00E07EFB"/>
    <w:p w14:paraId="2ABB6888" w14:textId="77777777" w:rsidR="00E67771" w:rsidRPr="00E07EFB" w:rsidRDefault="00E67771" w:rsidP="00E07EFB"/>
    <w:p w14:paraId="6BB8FE8B" w14:textId="77777777" w:rsidR="009C2281" w:rsidRPr="00E07EFB" w:rsidRDefault="00E67771" w:rsidP="00E07EFB">
      <w:r w:rsidRPr="00E07EFB">
        <w:t xml:space="preserve">Question: </w:t>
      </w:r>
      <w:r w:rsidR="009C2281" w:rsidRPr="00E07EFB">
        <w:t>What are levels of method access control for classes in Ruby?</w:t>
      </w:r>
    </w:p>
    <w:p w14:paraId="72A5EAAB" w14:textId="330A09EA" w:rsidR="00E67771" w:rsidRPr="00E07EFB" w:rsidRDefault="00E67771" w:rsidP="00E07EFB"/>
    <w:p w14:paraId="62C8A60D" w14:textId="77777777" w:rsidR="009C2281" w:rsidRPr="00E07EFB" w:rsidRDefault="00E67771" w:rsidP="00E07EFB">
      <w:r w:rsidRPr="00E07EFB">
        <w:t>Answer:</w:t>
      </w:r>
      <w:r w:rsidR="009C2281" w:rsidRPr="00E07EFB">
        <w:t xml:space="preserve"> There are three levels of method access control for classes:</w:t>
      </w:r>
    </w:p>
    <w:p w14:paraId="469725BA" w14:textId="77777777" w:rsidR="009C2281" w:rsidRPr="00E07EFB" w:rsidRDefault="009C2281" w:rsidP="00E07EFB">
      <w:r w:rsidRPr="00E07EFB">
        <w:t>Public methods - can be called by all objects and subclasses of the class in which they are defined in.</w:t>
      </w:r>
    </w:p>
    <w:p w14:paraId="2F8F24B7" w14:textId="77777777" w:rsidR="009C2281" w:rsidRPr="00E07EFB" w:rsidRDefault="009C2281" w:rsidP="00E07EFB">
      <w:r w:rsidRPr="00E07EFB">
        <w:t>Protected methods - only accessible to objects within the same class.</w:t>
      </w:r>
    </w:p>
    <w:p w14:paraId="218059A6" w14:textId="77777777" w:rsidR="009C2281" w:rsidRPr="00E07EFB" w:rsidRDefault="009C2281" w:rsidP="00E07EFB">
      <w:r w:rsidRPr="00E07EFB">
        <w:t>Private methods - are only accessible within the same instance.</w:t>
      </w:r>
    </w:p>
    <w:p w14:paraId="622883FA" w14:textId="53FBEEA0" w:rsidR="00E67771" w:rsidRPr="00E07EFB" w:rsidRDefault="00E67771" w:rsidP="00E07EFB"/>
    <w:p w14:paraId="475BF05A" w14:textId="77777777" w:rsidR="00E67771" w:rsidRPr="00E07EFB" w:rsidRDefault="00E67771" w:rsidP="00E07EFB"/>
    <w:p w14:paraId="09813627" w14:textId="77777777" w:rsidR="009C2281" w:rsidRPr="00E07EFB" w:rsidRDefault="00E67771" w:rsidP="00E07EFB">
      <w:r w:rsidRPr="00E07EFB">
        <w:t xml:space="preserve">Question: </w:t>
      </w:r>
      <w:r w:rsidR="009C2281" w:rsidRPr="00E07EFB">
        <w:t>How would you create getter and setter methods in Ruby? </w:t>
      </w:r>
    </w:p>
    <w:p w14:paraId="2D208111" w14:textId="3D072C44" w:rsidR="00E67771" w:rsidRPr="00E07EFB" w:rsidRDefault="00E67771" w:rsidP="00E07EFB"/>
    <w:p w14:paraId="14052741" w14:textId="77777777" w:rsidR="009C2281" w:rsidRPr="00E07EFB" w:rsidRDefault="00E67771" w:rsidP="00E07EFB">
      <w:r w:rsidRPr="00E07EFB">
        <w:t>Answer:</w:t>
      </w:r>
      <w:r w:rsidR="009C2281" w:rsidRPr="00E07EFB">
        <w:t xml:space="preserve"> </w:t>
      </w:r>
      <w:proofErr w:type="gramStart"/>
      <w:r w:rsidR="009C2281" w:rsidRPr="00E07EFB">
        <w:t>Of course</w:t>
      </w:r>
      <w:proofErr w:type="gramEnd"/>
      <w:r w:rsidR="009C2281" w:rsidRPr="00E07EFB">
        <w:t xml:space="preserve"> you can create them manually. But the more elegant way is to call the </w:t>
      </w:r>
      <w:proofErr w:type="spellStart"/>
      <w:r w:rsidR="009C2281" w:rsidRPr="00E07EFB">
        <w:t>attr_accessor</w:t>
      </w:r>
      <w:proofErr w:type="spellEnd"/>
      <w:r w:rsidR="009C2281" w:rsidRPr="00E07EFB">
        <w:t xml:space="preserve"> method which generates it's for </w:t>
      </w:r>
      <w:proofErr w:type="spellStart"/>
      <w:r w:rsidR="009C2281" w:rsidRPr="00E07EFB">
        <w:t>you.class</w:t>
      </w:r>
      <w:proofErr w:type="spellEnd"/>
      <w:r w:rsidR="009C2281" w:rsidRPr="00E07EFB">
        <w:t xml:space="preserve"> Person</w:t>
      </w:r>
      <w:r w:rsidR="009C2281" w:rsidRPr="00E07EFB">
        <w:br/>
        <w:t xml:space="preserve">  </w:t>
      </w:r>
      <w:proofErr w:type="spellStart"/>
      <w:r w:rsidR="009C2281" w:rsidRPr="00E07EFB">
        <w:t>attr_</w:t>
      </w:r>
      <w:proofErr w:type="gramStart"/>
      <w:r w:rsidR="009C2281" w:rsidRPr="00E07EFB">
        <w:t>accessor</w:t>
      </w:r>
      <w:proofErr w:type="spellEnd"/>
      <w:r w:rsidR="009C2281" w:rsidRPr="00E07EFB">
        <w:t xml:space="preserve"> :name</w:t>
      </w:r>
      <w:proofErr w:type="gramEnd"/>
      <w:r w:rsidR="009C2281" w:rsidRPr="00E07EFB">
        <w:br/>
      </w:r>
      <w:proofErr w:type="spellStart"/>
      <w:r w:rsidR="009C2281" w:rsidRPr="00E07EFB">
        <w:t>endYou</w:t>
      </w:r>
      <w:proofErr w:type="spellEnd"/>
      <w:r w:rsidR="009C2281" w:rsidRPr="00E07EFB">
        <w:t xml:space="preserve"> can also generate just getter or setter </w:t>
      </w:r>
      <w:proofErr w:type="spellStart"/>
      <w:r w:rsidR="009C2281" w:rsidRPr="00E07EFB">
        <w:t>individuall</w:t>
      </w:r>
      <w:proofErr w:type="spellEnd"/>
      <w:r w:rsidR="009C2281" w:rsidRPr="00E07EFB">
        <w:t xml:space="preserve"> using </w:t>
      </w:r>
      <w:proofErr w:type="spellStart"/>
      <w:r w:rsidR="009C2281" w:rsidRPr="00E07EFB">
        <w:t>attr_reader</w:t>
      </w:r>
      <w:proofErr w:type="spellEnd"/>
      <w:r w:rsidR="009C2281" w:rsidRPr="00E07EFB">
        <w:t xml:space="preserve"> and </w:t>
      </w:r>
      <w:proofErr w:type="spellStart"/>
      <w:r w:rsidR="009C2281" w:rsidRPr="00E07EFB">
        <w:t>attr_writer</w:t>
      </w:r>
      <w:proofErr w:type="spellEnd"/>
      <w:r w:rsidR="009C2281" w:rsidRPr="00E07EFB">
        <w:t xml:space="preserve"> </w:t>
      </w:r>
      <w:proofErr w:type="spellStart"/>
      <w:r w:rsidR="009C2281" w:rsidRPr="00E07EFB">
        <w:t>moethods</w:t>
      </w:r>
      <w:proofErr w:type="spellEnd"/>
      <w:r w:rsidR="009C2281" w:rsidRPr="00E07EFB">
        <w:t xml:space="preserve"> appropriately.</w:t>
      </w:r>
    </w:p>
    <w:p w14:paraId="530430E2" w14:textId="24BF981F" w:rsidR="00E67771" w:rsidRPr="00E07EFB" w:rsidRDefault="00E67771" w:rsidP="00E07EFB"/>
    <w:p w14:paraId="62D4216C" w14:textId="77777777" w:rsidR="00E67771" w:rsidRPr="00E07EFB" w:rsidRDefault="00E67771" w:rsidP="00E07EFB"/>
    <w:p w14:paraId="62032E4E" w14:textId="77777777" w:rsidR="009C2281" w:rsidRPr="00E07EFB" w:rsidRDefault="00E67771" w:rsidP="00E07EFB">
      <w:r w:rsidRPr="00E07EFB">
        <w:t xml:space="preserve">Question: </w:t>
      </w:r>
      <w:r w:rsidR="009C2281" w:rsidRPr="00E07EFB">
        <w:t>How does a symbol differ from a string?</w:t>
      </w:r>
    </w:p>
    <w:p w14:paraId="7F130578" w14:textId="2F14475F" w:rsidR="00E67771" w:rsidRPr="00E07EFB" w:rsidRDefault="00E67771" w:rsidP="00E07EFB"/>
    <w:p w14:paraId="67C82CB7" w14:textId="77777777" w:rsidR="009C2281" w:rsidRPr="00E07EFB" w:rsidRDefault="00E67771" w:rsidP="00E07EFB">
      <w:r w:rsidRPr="00E07EFB">
        <w:t>Answer:</w:t>
      </w:r>
      <w:r w:rsidR="009C2281" w:rsidRPr="00E07EFB">
        <w:t xml:space="preserve"> The main difference is that multiple symbols representing a single value are identical whereas this is not true with strings. It is also faster to compare symbols for equality since they are the same object.</w:t>
      </w:r>
    </w:p>
    <w:p w14:paraId="17C5D99D" w14:textId="0C38104B" w:rsidR="00E67771" w:rsidRPr="00E07EFB" w:rsidRDefault="00E67771" w:rsidP="00E07EFB"/>
    <w:p w14:paraId="325A8E1D" w14:textId="77777777" w:rsidR="00E07EFB" w:rsidRDefault="00E07EFB">
      <w:pPr>
        <w:rPr>
          <w:rFonts w:asciiTheme="majorHAnsi" w:eastAsiaTheme="majorEastAsia" w:hAnsiTheme="majorHAnsi" w:cstheme="majorBidi"/>
          <w:color w:val="2F5496" w:themeColor="accent1" w:themeShade="BF"/>
          <w:sz w:val="32"/>
          <w:szCs w:val="32"/>
        </w:rPr>
      </w:pPr>
      <w:r>
        <w:br w:type="page"/>
      </w:r>
    </w:p>
    <w:p w14:paraId="179791E9" w14:textId="34296027" w:rsidR="009C2281" w:rsidRPr="00E07EFB" w:rsidRDefault="009C2281" w:rsidP="00E07EFB">
      <w:pPr>
        <w:pStyle w:val="Heading1"/>
      </w:pPr>
      <w:r w:rsidRPr="00E07EFB">
        <w:lastRenderedPageBreak/>
        <w:t>Python interview questions</w:t>
      </w:r>
    </w:p>
    <w:p w14:paraId="5DD5B4E2" w14:textId="77777777" w:rsidR="009C2281" w:rsidRPr="00E07EFB" w:rsidRDefault="009C2281" w:rsidP="00E07EFB"/>
    <w:p w14:paraId="1C3A09D2" w14:textId="77777777" w:rsidR="00E67771" w:rsidRPr="00E07EFB" w:rsidRDefault="00E67771" w:rsidP="00E07EFB"/>
    <w:p w14:paraId="0F8A7E5F" w14:textId="77777777" w:rsidR="009C2281" w:rsidRPr="00E07EFB" w:rsidRDefault="00E67771" w:rsidP="00E07EFB">
      <w:r w:rsidRPr="00E07EFB">
        <w:t xml:space="preserve">Question: </w:t>
      </w:r>
      <w:r w:rsidR="009C2281" w:rsidRPr="00E07EFB">
        <w:t>What are tuples in Python? How they are different than lists? </w:t>
      </w:r>
    </w:p>
    <w:p w14:paraId="79977016" w14:textId="4F1EACB2" w:rsidR="00E67771" w:rsidRPr="00E07EFB" w:rsidRDefault="00E67771" w:rsidP="00E07EFB"/>
    <w:p w14:paraId="79866BB1" w14:textId="77777777" w:rsidR="009C2281" w:rsidRPr="00E07EFB" w:rsidRDefault="00E67771" w:rsidP="00E07EFB">
      <w:r w:rsidRPr="00E07EFB">
        <w:t>Answer:</w:t>
      </w:r>
      <w:r w:rsidR="009C2281" w:rsidRPr="00E07EFB">
        <w:t xml:space="preserve"> A tuple is another sequence data type that is similar to the list. A tuple consists of a number of values separated by commas. The main differences between lists and tuples are − Lists are enclosed in brackets </w:t>
      </w:r>
      <w:proofErr w:type="gramStart"/>
      <w:r w:rsidR="009C2281" w:rsidRPr="00E07EFB">
        <w:t>( [</w:t>
      </w:r>
      <w:proofErr w:type="gramEnd"/>
      <w:r w:rsidR="009C2281" w:rsidRPr="00E07EFB">
        <w:t xml:space="preserve"> ] ) and their elements and size can be changed, while tuples are enclosed in parentheses ( ( ) ) and cannot be updated. Tuples can be thought of as read-only lists.</w:t>
      </w:r>
    </w:p>
    <w:p w14:paraId="41B4020A" w14:textId="34DE619C" w:rsidR="00E67771" w:rsidRPr="00E07EFB" w:rsidRDefault="00E67771" w:rsidP="00E07EFB"/>
    <w:p w14:paraId="31BF11D3" w14:textId="77777777" w:rsidR="00E67771" w:rsidRPr="00E07EFB" w:rsidRDefault="00E67771" w:rsidP="00E07EFB"/>
    <w:p w14:paraId="5837FCCB" w14:textId="77777777" w:rsidR="009C2281" w:rsidRPr="00E07EFB" w:rsidRDefault="00E67771" w:rsidP="00E07EFB">
      <w:r w:rsidRPr="00E07EFB">
        <w:t xml:space="preserve">Question: </w:t>
      </w:r>
      <w:r w:rsidR="009C2281" w:rsidRPr="00E07EFB">
        <w:t>What are Python's dictionaries?</w:t>
      </w:r>
    </w:p>
    <w:p w14:paraId="0A1B9D7A" w14:textId="76E9D002" w:rsidR="00E67771" w:rsidRPr="00E07EFB" w:rsidRDefault="00E67771" w:rsidP="00E07EFB"/>
    <w:p w14:paraId="5A3E7074" w14:textId="5756DE22" w:rsidR="009C2281" w:rsidRPr="00E07EFB" w:rsidRDefault="00E67771" w:rsidP="00E07EFB">
      <w:r w:rsidRPr="00E07EFB">
        <w:t>Answer:</w:t>
      </w:r>
      <w:r w:rsidR="009C2281" w:rsidRPr="00E07EFB">
        <w:t xml:space="preserve">  Python's dictionaries are kind of hash table type. They work like associative arrays or hashes found in Perl and consist of key-value pairs. A dictionary key can be almost any Python </w:t>
      </w:r>
      <w:proofErr w:type="gramStart"/>
      <w:r w:rsidR="009C2281" w:rsidRPr="00E07EFB">
        <w:t>type, but</w:t>
      </w:r>
      <w:proofErr w:type="gramEnd"/>
      <w:r w:rsidR="009C2281" w:rsidRPr="00E07EFB">
        <w:t xml:space="preserve"> are usually numbers or strings. Values, on the other hand, can be any arbitrary Python object.</w:t>
      </w:r>
    </w:p>
    <w:p w14:paraId="60751248" w14:textId="286CEA7C" w:rsidR="00E67771" w:rsidRPr="00E07EFB" w:rsidRDefault="00E67771" w:rsidP="00E07EFB"/>
    <w:p w14:paraId="064B4082" w14:textId="77777777" w:rsidR="00E67771" w:rsidRPr="00E07EFB" w:rsidRDefault="00E67771" w:rsidP="00E07EFB"/>
    <w:p w14:paraId="0054AE20" w14:textId="77777777" w:rsidR="009C2281" w:rsidRPr="00E07EFB" w:rsidRDefault="00E67771" w:rsidP="00E07EFB">
      <w:r w:rsidRPr="00E07EFB">
        <w:t xml:space="preserve">Question: </w:t>
      </w:r>
      <w:r w:rsidR="009C2281" w:rsidRPr="00E07EFB">
        <w:t>What is PEP 8?</w:t>
      </w:r>
    </w:p>
    <w:p w14:paraId="0FF6615E" w14:textId="4BA8AD15" w:rsidR="00E67771" w:rsidRPr="00E07EFB" w:rsidRDefault="00E67771" w:rsidP="00E07EFB"/>
    <w:p w14:paraId="42CEF5CE" w14:textId="77777777" w:rsidR="009C2281" w:rsidRPr="00E07EFB" w:rsidRDefault="00E67771" w:rsidP="00E07EFB">
      <w:r w:rsidRPr="00E07EFB">
        <w:t>Answer:</w:t>
      </w:r>
      <w:r w:rsidR="009C2281" w:rsidRPr="00E07EFB">
        <w:t xml:space="preserve"> PEP 8 is a coding convention, a set of recommendations, about how to write your Python code more readably.</w:t>
      </w:r>
    </w:p>
    <w:p w14:paraId="7A021814" w14:textId="18B8AB24" w:rsidR="00E67771" w:rsidRPr="00E07EFB" w:rsidRDefault="00E67771" w:rsidP="00E07EFB"/>
    <w:p w14:paraId="3D62BBAA" w14:textId="77777777" w:rsidR="00E67771" w:rsidRPr="00E07EFB" w:rsidRDefault="00E67771" w:rsidP="00E07EFB"/>
    <w:p w14:paraId="2B73D645" w14:textId="77777777" w:rsidR="009C2281" w:rsidRPr="00E07EFB" w:rsidRDefault="00E67771" w:rsidP="00E07EFB">
      <w:r w:rsidRPr="00E07EFB">
        <w:t xml:space="preserve">Question: </w:t>
      </w:r>
      <w:r w:rsidR="009C2281" w:rsidRPr="00E07EFB">
        <w:t>How is Python interpreted?</w:t>
      </w:r>
    </w:p>
    <w:p w14:paraId="0FC6411A" w14:textId="15EFE817" w:rsidR="00E67771" w:rsidRPr="00E07EFB" w:rsidRDefault="00E67771" w:rsidP="00E07EFB"/>
    <w:p w14:paraId="1EC5E696" w14:textId="77777777" w:rsidR="009C2281" w:rsidRPr="00E07EFB" w:rsidRDefault="00E67771" w:rsidP="00E07EFB">
      <w:r w:rsidRPr="00E07EFB">
        <w:t>Answer:</w:t>
      </w:r>
      <w:r w:rsidR="009C2281" w:rsidRPr="00E07EFB">
        <w:t xml:space="preserve"> The Python language is an interpreted language. Python programs run directly from the source code. Python converts the source code that is written by the programmer into an </w:t>
      </w:r>
      <w:proofErr w:type="spellStart"/>
      <w:r w:rsidR="009C2281" w:rsidRPr="00E07EFB">
        <w:t>intermmediate</w:t>
      </w:r>
      <w:proofErr w:type="spellEnd"/>
      <w:r w:rsidR="009C2281" w:rsidRPr="00E07EFB">
        <w:t xml:space="preserve"> language, which is again translated into machine language then executed.</w:t>
      </w:r>
    </w:p>
    <w:p w14:paraId="43BC3BD7" w14:textId="292BD479" w:rsidR="00E67771" w:rsidRPr="00E07EFB" w:rsidRDefault="00E67771" w:rsidP="00E07EFB"/>
    <w:p w14:paraId="27508631" w14:textId="77777777" w:rsidR="00E67771" w:rsidRPr="00E07EFB" w:rsidRDefault="00E67771" w:rsidP="00E07EFB"/>
    <w:p w14:paraId="599FA90E" w14:textId="77777777" w:rsidR="009C2281" w:rsidRPr="00E07EFB" w:rsidRDefault="00E67771" w:rsidP="00E07EFB">
      <w:r w:rsidRPr="00E07EFB">
        <w:t xml:space="preserve">Question: </w:t>
      </w:r>
      <w:r w:rsidR="009C2281" w:rsidRPr="00E07EFB">
        <w:t>How is memory managed in Python?</w:t>
      </w:r>
    </w:p>
    <w:p w14:paraId="5738CC88" w14:textId="5D25626A" w:rsidR="00E67771" w:rsidRPr="00E07EFB" w:rsidRDefault="00E67771" w:rsidP="00E07EFB"/>
    <w:p w14:paraId="3BB5A674" w14:textId="72F8F7C4" w:rsidR="009C2281" w:rsidRPr="00E07EFB" w:rsidRDefault="009C2281" w:rsidP="00E07EFB">
      <w:r w:rsidRPr="00E07EFB">
        <w:t xml:space="preserve">Python memory is managed by the Python private heap space. All Python objects and data structures are located in a private heap. The programmer does not </w:t>
      </w:r>
      <w:proofErr w:type="gramStart"/>
      <w:r w:rsidRPr="00E07EFB">
        <w:t>have an access to</w:t>
      </w:r>
      <w:proofErr w:type="gramEnd"/>
      <w:r w:rsidRPr="00E07EFB">
        <w:t xml:space="preserve"> this private heap and the </w:t>
      </w:r>
      <w:proofErr w:type="spellStart"/>
      <w:r w:rsidRPr="00E07EFB">
        <w:t>interpretor</w:t>
      </w:r>
      <w:proofErr w:type="spellEnd"/>
      <w:r w:rsidRPr="00E07EFB">
        <w:t xml:space="preserve"> takes care of this Python private heap.</w:t>
      </w:r>
    </w:p>
    <w:p w14:paraId="42BF96A5" w14:textId="77777777" w:rsidR="009C2281" w:rsidRPr="00E07EFB" w:rsidRDefault="009C2281" w:rsidP="00E07EFB">
      <w:r w:rsidRPr="00E07EFB">
        <w:t>The allocation of Python heap space for Python objects is done by the Python memory manager. The core API gives access to some tools for the programmer to code.</w:t>
      </w:r>
    </w:p>
    <w:p w14:paraId="4B02FE00" w14:textId="77777777" w:rsidR="009C2281" w:rsidRPr="00E07EFB" w:rsidRDefault="009C2281" w:rsidP="00E07EFB">
      <w:r w:rsidRPr="00E07EFB">
        <w:t xml:space="preserve">Python also has </w:t>
      </w:r>
      <w:proofErr w:type="gramStart"/>
      <w:r w:rsidRPr="00E07EFB">
        <w:t>an</w:t>
      </w:r>
      <w:proofErr w:type="gramEnd"/>
      <w:r w:rsidRPr="00E07EFB">
        <w:t xml:space="preserve"> built-in garbage collector, which recycles all the unused memory, frees memory, and makes it available to the heap space.</w:t>
      </w:r>
    </w:p>
    <w:p w14:paraId="390B693B" w14:textId="4CD71978" w:rsidR="00E67771" w:rsidRPr="00E07EFB" w:rsidRDefault="00E67771" w:rsidP="00E07EFB"/>
    <w:p w14:paraId="05D0BE86" w14:textId="77777777" w:rsidR="00E67771" w:rsidRPr="00E07EFB" w:rsidRDefault="00E67771" w:rsidP="00E07EFB"/>
    <w:p w14:paraId="78B4B893" w14:textId="77777777" w:rsidR="009C2281" w:rsidRPr="00E07EFB" w:rsidRDefault="00E67771" w:rsidP="00E07EFB">
      <w:r w:rsidRPr="00E07EFB">
        <w:t xml:space="preserve">Question: </w:t>
      </w:r>
      <w:r w:rsidR="009C2281" w:rsidRPr="00E07EFB">
        <w:t>What are the tools that help to find bugs or perform static analysis?</w:t>
      </w:r>
    </w:p>
    <w:p w14:paraId="3429D619" w14:textId="4819E5E6" w:rsidR="00E67771" w:rsidRPr="00E07EFB" w:rsidRDefault="00E67771" w:rsidP="00E07EFB"/>
    <w:p w14:paraId="7CC9D7D0" w14:textId="77777777" w:rsidR="009C2281" w:rsidRPr="00E07EFB" w:rsidRDefault="00E67771" w:rsidP="00E07EFB">
      <w:r w:rsidRPr="00E07EFB">
        <w:t>Answer:</w:t>
      </w:r>
      <w:r w:rsidR="009C2281" w:rsidRPr="00E07EFB">
        <w:t xml:space="preserve"> </w:t>
      </w:r>
      <w:proofErr w:type="spellStart"/>
      <w:r w:rsidR="009C2281" w:rsidRPr="00E07EFB">
        <w:t>PyChecker</w:t>
      </w:r>
      <w:proofErr w:type="spellEnd"/>
      <w:r w:rsidR="009C2281" w:rsidRPr="00E07EFB">
        <w:t xml:space="preserve"> is a static analysis tool that detects the bugs in Python source code and warns about the style and complexity of the bug. </w:t>
      </w:r>
      <w:proofErr w:type="spellStart"/>
      <w:r w:rsidR="009C2281" w:rsidRPr="00E07EFB">
        <w:t>Pylint</w:t>
      </w:r>
      <w:proofErr w:type="spellEnd"/>
      <w:r w:rsidR="009C2281" w:rsidRPr="00E07EFB">
        <w:t xml:space="preserve"> is another tool that verifies whether the module meets the coding standard.</w:t>
      </w:r>
    </w:p>
    <w:p w14:paraId="4407587F" w14:textId="666940D8" w:rsidR="00E67771" w:rsidRPr="00E07EFB" w:rsidRDefault="00E67771" w:rsidP="00E07EFB"/>
    <w:p w14:paraId="68DACAB0" w14:textId="77777777" w:rsidR="00E67771" w:rsidRPr="00E07EFB" w:rsidRDefault="00E67771" w:rsidP="00E07EFB"/>
    <w:p w14:paraId="349F8597" w14:textId="77777777" w:rsidR="009C2281" w:rsidRPr="00E07EFB" w:rsidRDefault="00E67771" w:rsidP="00E07EFB">
      <w:r w:rsidRPr="00E07EFB">
        <w:t xml:space="preserve">Question: </w:t>
      </w:r>
      <w:r w:rsidR="009C2281" w:rsidRPr="00E07EFB">
        <w:t>How are arguments passed by value or by reference?</w:t>
      </w:r>
    </w:p>
    <w:p w14:paraId="2C9EB7E0" w14:textId="66D4C94B" w:rsidR="00E67771" w:rsidRPr="00E07EFB" w:rsidRDefault="00E67771" w:rsidP="00E07EFB"/>
    <w:p w14:paraId="6D4B338A" w14:textId="77777777" w:rsidR="009C2281" w:rsidRPr="00E07EFB" w:rsidRDefault="00E67771" w:rsidP="00E07EFB">
      <w:r w:rsidRPr="00E07EFB">
        <w:t>Answer:</w:t>
      </w:r>
      <w:r w:rsidR="009C2281" w:rsidRPr="00E07EFB">
        <w:t xml:space="preserve"> Everything in Python is an object and all variables hold references to the objects. The references values are according to the functions; as a </w:t>
      </w:r>
      <w:proofErr w:type="gramStart"/>
      <w:r w:rsidR="009C2281" w:rsidRPr="00E07EFB">
        <w:t>result</w:t>
      </w:r>
      <w:proofErr w:type="gramEnd"/>
      <w:r w:rsidR="009C2281" w:rsidRPr="00E07EFB">
        <w:t xml:space="preserve"> you cannot change the value of the references. However, you can change the objects if they are mutable.</w:t>
      </w:r>
    </w:p>
    <w:p w14:paraId="6000E277" w14:textId="790535B5" w:rsidR="00E67771" w:rsidRPr="00E07EFB" w:rsidRDefault="00E67771" w:rsidP="00E07EFB"/>
    <w:p w14:paraId="1CFCE41F" w14:textId="77777777" w:rsidR="00E67771" w:rsidRPr="00E07EFB" w:rsidRDefault="00E67771" w:rsidP="00E07EFB"/>
    <w:p w14:paraId="6461B5C9" w14:textId="77777777" w:rsidR="009C2281" w:rsidRPr="00E07EFB" w:rsidRDefault="00E67771" w:rsidP="00E07EFB">
      <w:r w:rsidRPr="00E07EFB">
        <w:t xml:space="preserve">Question: </w:t>
      </w:r>
      <w:r w:rsidR="009C2281" w:rsidRPr="00E07EFB">
        <w:t>What is a namespace in Python?</w:t>
      </w:r>
    </w:p>
    <w:p w14:paraId="2CC83A87" w14:textId="1387BAFC" w:rsidR="00E67771" w:rsidRPr="00E07EFB" w:rsidRDefault="00E67771" w:rsidP="00E07EFB"/>
    <w:p w14:paraId="42E54615" w14:textId="77777777" w:rsidR="009C2281" w:rsidRPr="00E07EFB" w:rsidRDefault="00E67771" w:rsidP="00E07EFB">
      <w:r w:rsidRPr="00E07EFB">
        <w:t>Answer:</w:t>
      </w:r>
      <w:r w:rsidR="009C2281" w:rsidRPr="00E07EFB">
        <w:t xml:space="preserve"> In Python, every name introduced has a place where it lives and can be looked for. This is known as namespace. It is like a box where a variable name is mapped to the object placed. Whenever the variable is searched out, this box will be searched, to get the corresponding object.</w:t>
      </w:r>
    </w:p>
    <w:p w14:paraId="187A088A" w14:textId="70BE5F3B" w:rsidR="00E67771" w:rsidRPr="00E07EFB" w:rsidRDefault="00E67771" w:rsidP="00E07EFB"/>
    <w:p w14:paraId="1CA65227" w14:textId="77777777" w:rsidR="00E67771" w:rsidRPr="00E07EFB" w:rsidRDefault="00E67771" w:rsidP="00E07EFB"/>
    <w:p w14:paraId="0D4E9B9F" w14:textId="77777777" w:rsidR="009C2281" w:rsidRPr="00E07EFB" w:rsidRDefault="00E67771" w:rsidP="00E07EFB">
      <w:r w:rsidRPr="00E07EFB">
        <w:t xml:space="preserve">Question: </w:t>
      </w:r>
      <w:r w:rsidR="009C2281" w:rsidRPr="00E07EFB">
        <w:t>What is pass in Python?</w:t>
      </w:r>
    </w:p>
    <w:p w14:paraId="33AA689A" w14:textId="1BB4D8DD" w:rsidR="00E67771" w:rsidRPr="00E07EFB" w:rsidRDefault="00E67771" w:rsidP="00E07EFB"/>
    <w:p w14:paraId="148737B9" w14:textId="77777777" w:rsidR="009C2281" w:rsidRPr="00E07EFB" w:rsidRDefault="00E67771" w:rsidP="00E07EFB">
      <w:r w:rsidRPr="00E07EFB">
        <w:t>Answer:</w:t>
      </w:r>
      <w:r w:rsidR="009C2281" w:rsidRPr="00E07EFB">
        <w:t xml:space="preserve"> Pass means, no-operation Python statement, or in other words it is a placeholder in compound statement, where there should be a blank </w:t>
      </w:r>
      <w:proofErr w:type="gramStart"/>
      <w:r w:rsidR="009C2281" w:rsidRPr="00E07EFB">
        <w:t>left</w:t>
      </w:r>
      <w:proofErr w:type="gramEnd"/>
      <w:r w:rsidR="009C2281" w:rsidRPr="00E07EFB">
        <w:t xml:space="preserve"> and nothing has to be written there.</w:t>
      </w:r>
    </w:p>
    <w:p w14:paraId="2B7BABE5" w14:textId="227163B7" w:rsidR="00E67771" w:rsidRPr="00E07EFB" w:rsidRDefault="00E67771" w:rsidP="00E07EFB"/>
    <w:p w14:paraId="427E42C3" w14:textId="77777777" w:rsidR="00E67771" w:rsidRPr="00E07EFB" w:rsidRDefault="00E67771" w:rsidP="00E07EFB"/>
    <w:p w14:paraId="03C39027" w14:textId="77777777" w:rsidR="009C2281" w:rsidRPr="00E07EFB" w:rsidRDefault="00E67771" w:rsidP="00E07EFB">
      <w:r w:rsidRPr="00E07EFB">
        <w:t xml:space="preserve">Question: </w:t>
      </w:r>
      <w:r w:rsidR="009C2281" w:rsidRPr="00E07EFB">
        <w:t>How can you share global variables across modules?</w:t>
      </w:r>
    </w:p>
    <w:p w14:paraId="00D41320" w14:textId="007DE2D7" w:rsidR="00E67771" w:rsidRPr="00E07EFB" w:rsidRDefault="00E67771" w:rsidP="00E07EFB"/>
    <w:p w14:paraId="3EA2CE49" w14:textId="77777777" w:rsidR="009C2281" w:rsidRPr="00E07EFB" w:rsidRDefault="00E67771" w:rsidP="00E07EFB">
      <w:r w:rsidRPr="00E07EFB">
        <w:t>Answer:</w:t>
      </w:r>
      <w:r w:rsidR="009C2281" w:rsidRPr="00E07EFB">
        <w:t xml:space="preserve">  To share global variables across modules within a single program, create a special module. Import the config module in all modules of your application. The module will be available as a global variable across modules.</w:t>
      </w:r>
    </w:p>
    <w:p w14:paraId="62EE75C2" w14:textId="06D091D4" w:rsidR="00E67771" w:rsidRPr="00E07EFB" w:rsidRDefault="00E67771" w:rsidP="00E07EFB"/>
    <w:p w14:paraId="71288A16" w14:textId="77777777" w:rsidR="00E67771" w:rsidRPr="00E07EFB" w:rsidRDefault="00E67771" w:rsidP="00E07EFB"/>
    <w:p w14:paraId="3292B336" w14:textId="77777777" w:rsidR="009C2281" w:rsidRPr="00E07EFB" w:rsidRDefault="00E67771" w:rsidP="00E07EFB">
      <w:r w:rsidRPr="00E07EFB">
        <w:t xml:space="preserve">Question: </w:t>
      </w:r>
      <w:r w:rsidR="009C2281" w:rsidRPr="00E07EFB">
        <w:t>What is the difference between deep and shallow copy?</w:t>
      </w:r>
    </w:p>
    <w:p w14:paraId="3B4667E7" w14:textId="40F1F7A2" w:rsidR="00E67771" w:rsidRPr="00E07EFB" w:rsidRDefault="00E67771" w:rsidP="00E07EFB"/>
    <w:p w14:paraId="174C1BB9" w14:textId="77777777" w:rsidR="009C2281" w:rsidRPr="00E07EFB" w:rsidRDefault="00E67771" w:rsidP="00E07EFB">
      <w:r w:rsidRPr="00E07EFB">
        <w:t>Answer:</w:t>
      </w:r>
      <w:r w:rsidR="009C2281" w:rsidRPr="00E07EFB">
        <w:t xml:space="preserve"> Shallow copy is used to copy the reference pointers just like it copies the values. These references point to the original objects and the changes made in any member of the class will also affect the original copy of it. Whereas, deep copy doesn’t copy the reference pointers to the objects. Deep copy makes the reference to an object and the new object that is pointed by some other object gets stored. The changes made in the original copy won’t affect any other copy that uses the object.</w:t>
      </w:r>
    </w:p>
    <w:p w14:paraId="170CD0C7" w14:textId="5DD0481F" w:rsidR="00E67771" w:rsidRPr="00E07EFB" w:rsidRDefault="00E67771" w:rsidP="00E07EFB"/>
    <w:p w14:paraId="61B21D2F" w14:textId="77777777" w:rsidR="00E67771" w:rsidRPr="00E07EFB" w:rsidRDefault="00E67771" w:rsidP="00E07EFB"/>
    <w:p w14:paraId="4B06A5FA" w14:textId="77777777" w:rsidR="009C2281" w:rsidRPr="00E07EFB" w:rsidRDefault="00E67771" w:rsidP="00E07EFB">
      <w:r w:rsidRPr="00E07EFB">
        <w:t xml:space="preserve">Question: </w:t>
      </w:r>
      <w:r w:rsidR="009C2281" w:rsidRPr="00E07EFB">
        <w:t>Explain delegation in Python.</w:t>
      </w:r>
    </w:p>
    <w:p w14:paraId="09168B70" w14:textId="591A407F" w:rsidR="00E67771" w:rsidRPr="00E07EFB" w:rsidRDefault="00E67771" w:rsidP="00E07EFB"/>
    <w:p w14:paraId="0E23C8C7" w14:textId="77777777" w:rsidR="009C2281" w:rsidRPr="00E07EFB" w:rsidRDefault="00E67771" w:rsidP="00E07EFB">
      <w:r w:rsidRPr="00E07EFB">
        <w:t>Answer:</w:t>
      </w:r>
      <w:r w:rsidR="009C2281" w:rsidRPr="00E07EFB">
        <w:t xml:space="preserve"> Delegation is an </w:t>
      </w:r>
      <w:proofErr w:type="gramStart"/>
      <w:r w:rsidR="009C2281" w:rsidRPr="00E07EFB">
        <w:t>object oriented</w:t>
      </w:r>
      <w:proofErr w:type="gramEnd"/>
      <w:r w:rsidR="009C2281" w:rsidRPr="00E07EFB">
        <w:t xml:space="preserve"> technique (also called a design pattern). Let's say you have an object x and want to change the </w:t>
      </w:r>
      <w:proofErr w:type="spellStart"/>
      <w:r w:rsidR="009C2281" w:rsidRPr="00E07EFB">
        <w:t>behaviour</w:t>
      </w:r>
      <w:proofErr w:type="spellEnd"/>
      <w:r w:rsidR="009C2281" w:rsidRPr="00E07EFB">
        <w:t xml:space="preserve"> of just one of its methods. You can create a new class that provides a new implementation of the method you're interested in changing and delegates all other methods to the corresponding method of x. The example shows a class that captures the behavior of the file and converts data from lower to uppercase.</w:t>
      </w:r>
    </w:p>
    <w:p w14:paraId="40F008BA" w14:textId="0DDA3796" w:rsidR="00E67771" w:rsidRPr="00E07EFB" w:rsidRDefault="00E67771" w:rsidP="00E07EFB"/>
    <w:p w14:paraId="538B9485" w14:textId="77777777" w:rsidR="00E67771" w:rsidRPr="00E07EFB" w:rsidRDefault="00E67771" w:rsidP="00E07EFB"/>
    <w:p w14:paraId="0A48E4B9" w14:textId="77777777" w:rsidR="009C2281" w:rsidRPr="00E07EFB" w:rsidRDefault="00E67771" w:rsidP="00E07EFB">
      <w:r w:rsidRPr="00E07EFB">
        <w:t xml:space="preserve">Question: </w:t>
      </w:r>
      <w:r w:rsidR="009C2281" w:rsidRPr="00E07EFB">
        <w:t>What is the function of “self”?</w:t>
      </w:r>
    </w:p>
    <w:p w14:paraId="2CCDA110" w14:textId="297B367F" w:rsidR="00E67771" w:rsidRPr="00E07EFB" w:rsidRDefault="00E67771" w:rsidP="00E07EFB"/>
    <w:p w14:paraId="521BC6CA" w14:textId="77777777" w:rsidR="009C2281" w:rsidRPr="00E07EFB" w:rsidRDefault="00E67771" w:rsidP="00E07EFB">
      <w:r w:rsidRPr="00E07EFB">
        <w:lastRenderedPageBreak/>
        <w:t>Answer:</w:t>
      </w:r>
      <w:r w:rsidR="009C2281" w:rsidRPr="00E07EFB">
        <w:t xml:space="preserve"> “Self” is a variable that represent the instance of the object to itself. In most of the </w:t>
      </w:r>
      <w:proofErr w:type="gramStart"/>
      <w:r w:rsidR="009C2281" w:rsidRPr="00E07EFB">
        <w:t>object oriented</w:t>
      </w:r>
      <w:proofErr w:type="gramEnd"/>
      <w:r w:rsidR="009C2281" w:rsidRPr="00E07EFB">
        <w:t xml:space="preserve"> programming languages, this is passed to the methods as a hidden parameter that is defined by an object. But, in Python it is declared and passed explicitly. It is the first argument that gets created in the instance of the class A and the parameters to the methods are passed automatically. It refers to a separate instance of the variable for individual objects. This is the first argument that is used in the class instance and the “self” method is defined explicitly to all the methods that are used and present. The variables are referred as “</w:t>
      </w:r>
      <w:proofErr w:type="spellStart"/>
      <w:r w:rsidR="009C2281" w:rsidRPr="00E07EFB">
        <w:t>self.xxx</w:t>
      </w:r>
      <w:proofErr w:type="spellEnd"/>
      <w:r w:rsidR="009C2281" w:rsidRPr="00E07EFB">
        <w:t>”.</w:t>
      </w:r>
    </w:p>
    <w:p w14:paraId="67A8A81E" w14:textId="0EA62068" w:rsidR="00E67771" w:rsidRPr="00E07EFB" w:rsidRDefault="00E67771" w:rsidP="00E07EFB"/>
    <w:p w14:paraId="4C4687C6" w14:textId="77777777" w:rsidR="00E67771" w:rsidRPr="00E07EFB" w:rsidRDefault="00E67771" w:rsidP="00E07EFB"/>
    <w:p w14:paraId="6425CA5A" w14:textId="77777777" w:rsidR="009C2281" w:rsidRPr="00E07EFB" w:rsidRDefault="00E67771" w:rsidP="00E07EFB">
      <w:r w:rsidRPr="00E07EFB">
        <w:t xml:space="preserve">Question: </w:t>
      </w:r>
      <w:r w:rsidR="009C2281" w:rsidRPr="00E07EFB">
        <w:t>How is global value mutation used for thread-safety?</w:t>
      </w:r>
    </w:p>
    <w:p w14:paraId="48D3A0F4" w14:textId="18D0C666" w:rsidR="00E67771" w:rsidRPr="00E07EFB" w:rsidRDefault="00E67771" w:rsidP="00E07EFB"/>
    <w:p w14:paraId="4321DE9F" w14:textId="77777777" w:rsidR="009C2281" w:rsidRPr="00E07EFB" w:rsidRDefault="00E67771" w:rsidP="00E07EFB">
      <w:r w:rsidRPr="00E07EFB">
        <w:t>Answer:</w:t>
      </w:r>
      <w:r w:rsidR="009C2281" w:rsidRPr="00E07EFB">
        <w:t xml:space="preserve"> The global interpreter lock is used to allow the running of threads one at a time. This is internal to the program only and used to distribute the functionality along all the virtual machines that are used. Python allows the switching between the threads to be performed by using the byte code instructions that are used to provide platform-independence. The </w:t>
      </w:r>
      <w:proofErr w:type="spellStart"/>
      <w:proofErr w:type="gramStart"/>
      <w:r w:rsidR="009C2281" w:rsidRPr="00E07EFB">
        <w:t>sys.setcheckinterval</w:t>
      </w:r>
      <w:proofErr w:type="spellEnd"/>
      <w:proofErr w:type="gramEnd"/>
      <w:r w:rsidR="009C2281" w:rsidRPr="00E07EFB">
        <w:t>() method is used to allow switching to occur during the implementation of the program and the instruction. This provides the understanding in the field of accounting to use the byte code implementation that makes it portable to use. The atomicity can be provided such that the shared variables can be given as built-in data types.</w:t>
      </w:r>
    </w:p>
    <w:p w14:paraId="79D28B4D" w14:textId="0566528E" w:rsidR="00E67771" w:rsidRPr="00E07EFB" w:rsidRDefault="00E67771" w:rsidP="00E07EFB"/>
    <w:p w14:paraId="1D3700EF" w14:textId="77777777" w:rsidR="00E67771" w:rsidRPr="00E07EFB" w:rsidRDefault="00E67771" w:rsidP="00E07EFB"/>
    <w:p w14:paraId="1F2AA3E8" w14:textId="77777777" w:rsidR="009C2281" w:rsidRPr="00E07EFB" w:rsidRDefault="00E67771" w:rsidP="00E07EFB">
      <w:r w:rsidRPr="00E07EFB">
        <w:t xml:space="preserve">Question: </w:t>
      </w:r>
      <w:r w:rsidR="009C2281" w:rsidRPr="00E07EFB">
        <w:t>What is the process to run sub-process with pipes that connect both input and output?</w:t>
      </w:r>
    </w:p>
    <w:p w14:paraId="622BA352" w14:textId="41DEBA99" w:rsidR="00E67771" w:rsidRPr="00E07EFB" w:rsidRDefault="00E67771" w:rsidP="00E07EFB"/>
    <w:p w14:paraId="3FCF1B2C" w14:textId="77777777" w:rsidR="009C2281" w:rsidRPr="00E07EFB" w:rsidRDefault="00E67771" w:rsidP="00E07EFB">
      <w:r w:rsidRPr="00E07EFB">
        <w:t>Answer:</w:t>
      </w:r>
      <w:r w:rsidR="009C2281" w:rsidRPr="00E07EFB">
        <w:t xml:space="preserve"> The popen2() module is used to run sub-processes, but due to some difficulty in processing, for example, deadlock that keeps a process blocked by waiting for output from a child and the child is waiting for the input. The dead lock occurs due to the fact that parent and child don't have the </w:t>
      </w:r>
      <w:proofErr w:type="gramStart"/>
      <w:r w:rsidR="009C2281" w:rsidRPr="00E07EFB">
        <w:t>synchronization</w:t>
      </w:r>
      <w:proofErr w:type="gramEnd"/>
      <w:r w:rsidR="009C2281" w:rsidRPr="00E07EFB">
        <w:t xml:space="preserve"> and both are waiting to get the processor to provide the resources to one another. Use of the popen3() method allows the reading of </w:t>
      </w:r>
      <w:proofErr w:type="spellStart"/>
      <w:r w:rsidR="009C2281" w:rsidRPr="00E07EFB">
        <w:t>stdout</w:t>
      </w:r>
      <w:proofErr w:type="spellEnd"/>
      <w:r w:rsidR="009C2281" w:rsidRPr="00E07EFB">
        <w:t xml:space="preserve"> and stderr to take place where the internal buffer increases and there is no </w:t>
      </w:r>
      <w:proofErr w:type="gramStart"/>
      <w:r w:rsidR="009C2281" w:rsidRPr="00E07EFB">
        <w:t>read(</w:t>
      </w:r>
      <w:proofErr w:type="gramEnd"/>
      <w:r w:rsidR="009C2281" w:rsidRPr="00E07EFB">
        <w:t xml:space="preserve">) to share resources. popen2() take care of the deadlock by providing the methods like </w:t>
      </w:r>
      <w:proofErr w:type="gramStart"/>
      <w:r w:rsidR="009C2281" w:rsidRPr="00E07EFB">
        <w:t>wait(</w:t>
      </w:r>
      <w:proofErr w:type="gramEnd"/>
      <w:r w:rsidR="009C2281" w:rsidRPr="00E07EFB">
        <w:t xml:space="preserve">) and </w:t>
      </w:r>
      <w:proofErr w:type="spellStart"/>
      <w:r w:rsidR="009C2281" w:rsidRPr="00E07EFB">
        <w:t>waitpid</w:t>
      </w:r>
      <w:proofErr w:type="spellEnd"/>
      <w:r w:rsidR="009C2281" w:rsidRPr="00E07EFB">
        <w:t>() that finish a process first and when a request comes it hands over the responsibility to the process that is waiting for the resources.</w:t>
      </w:r>
    </w:p>
    <w:p w14:paraId="3F255A1B" w14:textId="0752307E" w:rsidR="00E67771" w:rsidRPr="00E07EFB" w:rsidRDefault="00E67771" w:rsidP="00E07EFB"/>
    <w:p w14:paraId="16FE8511" w14:textId="77777777" w:rsidR="00E67771" w:rsidRPr="00E07EFB" w:rsidRDefault="00E67771" w:rsidP="00E07EFB"/>
    <w:p w14:paraId="3CC67B62" w14:textId="77777777" w:rsidR="009C2281" w:rsidRPr="00E07EFB" w:rsidRDefault="00E67771" w:rsidP="00E07EFB">
      <w:r w:rsidRPr="00E07EFB">
        <w:t xml:space="preserve">Question: </w:t>
      </w:r>
      <w:r w:rsidR="009C2281" w:rsidRPr="00E07EFB">
        <w:t>Explain how Python does Compile-time and Run-time code checking?</w:t>
      </w:r>
    </w:p>
    <w:p w14:paraId="3D43AD0D" w14:textId="257831D9" w:rsidR="00E67771" w:rsidRPr="00E07EFB" w:rsidRDefault="00E67771" w:rsidP="00E07EFB"/>
    <w:p w14:paraId="0A543C73" w14:textId="77777777" w:rsidR="009C2281" w:rsidRPr="00E07EFB" w:rsidRDefault="00E67771" w:rsidP="00E07EFB">
      <w:r w:rsidRPr="00E07EFB">
        <w:t>Answer:</w:t>
      </w:r>
      <w:r w:rsidR="009C2281" w:rsidRPr="00E07EFB">
        <w:t xml:space="preserve"> Python performs some amount of compile-time and run-time code checking, but most of the checks such as type, name, </w:t>
      </w:r>
      <w:proofErr w:type="spellStart"/>
      <w:r w:rsidR="009C2281" w:rsidRPr="00E07EFB">
        <w:t>etc</w:t>
      </w:r>
      <w:proofErr w:type="spellEnd"/>
      <w:r w:rsidR="009C2281" w:rsidRPr="00E07EFB">
        <w:t xml:space="preserve"> are postponed until code execution. Consequently, if the Python code references a user-defined function that does not exist, the code will compile successfully. In fact, the code will fail with an exception only when the code execution path references the function which does not exist.</w:t>
      </w:r>
    </w:p>
    <w:p w14:paraId="68529753" w14:textId="5C9FB449" w:rsidR="00E67771" w:rsidRPr="00E07EFB" w:rsidRDefault="00E67771" w:rsidP="00E07EFB"/>
    <w:p w14:paraId="43842F8E" w14:textId="77777777" w:rsidR="00E67771" w:rsidRPr="00E07EFB" w:rsidRDefault="00E67771" w:rsidP="00E07EFB"/>
    <w:p w14:paraId="02EE203B" w14:textId="77777777" w:rsidR="00E67771" w:rsidRDefault="00E67771" w:rsidP="00E07EFB">
      <w:pPr>
        <w:rPr>
          <w:rFonts w:ascii="Patron" w:eastAsia="Times New Roman" w:hAnsi="Patron" w:cs="Times New Roman"/>
          <w:color w:val="5C5E63"/>
          <w:shd w:val="clear" w:color="auto" w:fill="FFFFFF"/>
        </w:rPr>
      </w:pPr>
      <w:bookmarkStart w:id="0" w:name="_GoBack"/>
      <w:bookmarkEnd w:id="0"/>
    </w:p>
    <w:p w14:paraId="2723D78D" w14:textId="77777777" w:rsidR="005279C8" w:rsidRPr="005279C8" w:rsidRDefault="005279C8" w:rsidP="00E07EFB">
      <w:pPr>
        <w:spacing w:before="225" w:after="75" w:line="720" w:lineRule="atLeast"/>
        <w:outlineLvl w:val="1"/>
        <w:rPr>
          <w:rFonts w:ascii="Patron" w:eastAsia="Times New Roman" w:hAnsi="Patron" w:cs="Times New Roman"/>
          <w:color w:val="5C5E63"/>
          <w:shd w:val="clear" w:color="auto" w:fill="FFFFFF"/>
        </w:rPr>
      </w:pPr>
    </w:p>
    <w:p w14:paraId="1E24A010" w14:textId="7E1D3B9C" w:rsidR="000C12DA" w:rsidRPr="005279C8" w:rsidRDefault="000C12DA" w:rsidP="00E07EFB">
      <w:pPr>
        <w:spacing w:before="225" w:after="75" w:line="720" w:lineRule="atLeast"/>
        <w:outlineLvl w:val="1"/>
        <w:rPr>
          <w:rFonts w:ascii="Patron" w:eastAsia="Times New Roman" w:hAnsi="Patron" w:cs="Times New Roman"/>
          <w:color w:val="5C5E63"/>
          <w:shd w:val="clear" w:color="auto" w:fill="FFFFFF"/>
        </w:rPr>
      </w:pPr>
    </w:p>
    <w:p w14:paraId="4284B98C" w14:textId="77777777" w:rsidR="000C12DA" w:rsidRPr="000C12DA" w:rsidRDefault="000C12DA" w:rsidP="00E07EFB">
      <w:pPr>
        <w:spacing w:before="225" w:after="75" w:line="720" w:lineRule="atLeast"/>
        <w:outlineLvl w:val="1"/>
        <w:rPr>
          <w:rFonts w:ascii="Patron" w:eastAsia="Times New Roman" w:hAnsi="Patron" w:cs="Times New Roman"/>
          <w:color w:val="5C5E63"/>
          <w:shd w:val="clear" w:color="auto" w:fill="FFFFFF"/>
        </w:rPr>
      </w:pPr>
    </w:p>
    <w:p w14:paraId="7188D867" w14:textId="77777777" w:rsidR="00E67771" w:rsidRPr="005279C8" w:rsidRDefault="00E67771" w:rsidP="00E07EFB">
      <w:pPr>
        <w:spacing w:before="225" w:after="75" w:line="720" w:lineRule="atLeast"/>
        <w:outlineLvl w:val="1"/>
        <w:rPr>
          <w:rFonts w:ascii="Patron" w:eastAsia="Times New Roman" w:hAnsi="Patron" w:cs="Times New Roman"/>
          <w:color w:val="5C5E63"/>
          <w:shd w:val="clear" w:color="auto" w:fill="FFFFFF"/>
        </w:rPr>
      </w:pPr>
    </w:p>
    <w:p w14:paraId="154FEA00" w14:textId="77777777" w:rsidR="000C12DA" w:rsidRPr="005279C8" w:rsidRDefault="000C12DA" w:rsidP="00E07EFB">
      <w:pPr>
        <w:spacing w:before="225" w:after="75" w:line="720" w:lineRule="atLeast"/>
        <w:outlineLvl w:val="1"/>
        <w:rPr>
          <w:rFonts w:ascii="Patron" w:eastAsia="Times New Roman" w:hAnsi="Patron" w:cs="Times New Roman"/>
          <w:color w:val="5C5E63"/>
          <w:shd w:val="clear" w:color="auto" w:fill="FFFFFF"/>
        </w:rPr>
      </w:pPr>
    </w:p>
    <w:p w14:paraId="7E2C61F0" w14:textId="77777777" w:rsidR="000C12DA" w:rsidRPr="005279C8" w:rsidRDefault="000C12DA" w:rsidP="00E07EFB">
      <w:pPr>
        <w:spacing w:before="225" w:after="75" w:line="720" w:lineRule="atLeast"/>
        <w:outlineLvl w:val="1"/>
        <w:rPr>
          <w:rFonts w:ascii="Patron" w:eastAsia="Times New Roman" w:hAnsi="Patron" w:cs="Times New Roman"/>
          <w:color w:val="5C5E63"/>
          <w:shd w:val="clear" w:color="auto" w:fill="FFFFFF"/>
        </w:rPr>
      </w:pPr>
    </w:p>
    <w:sectPr w:rsidR="000C12DA" w:rsidRPr="005279C8" w:rsidSect="00E07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tron">
    <w:altName w:val="Cambria"/>
    <w:panose1 w:val="020B0604020202020204"/>
    <w:charset w:val="00"/>
    <w:family w:val="roman"/>
    <w:pitch w:val="default"/>
  </w:font>
  <w:font w:name="Georgia">
    <w:panose1 w:val="020405020504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14F21"/>
    <w:multiLevelType w:val="multilevel"/>
    <w:tmpl w:val="ED7A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27450"/>
    <w:multiLevelType w:val="multilevel"/>
    <w:tmpl w:val="F5D4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D37BF"/>
    <w:multiLevelType w:val="multilevel"/>
    <w:tmpl w:val="CB40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52EC1"/>
    <w:multiLevelType w:val="multilevel"/>
    <w:tmpl w:val="B87C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70839"/>
    <w:multiLevelType w:val="multilevel"/>
    <w:tmpl w:val="5E62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0439C"/>
    <w:multiLevelType w:val="multilevel"/>
    <w:tmpl w:val="FF3C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47DD4"/>
    <w:multiLevelType w:val="multilevel"/>
    <w:tmpl w:val="E1D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67779"/>
    <w:multiLevelType w:val="multilevel"/>
    <w:tmpl w:val="7030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97BC8"/>
    <w:multiLevelType w:val="multilevel"/>
    <w:tmpl w:val="F15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DA"/>
    <w:rsid w:val="000C12DA"/>
    <w:rsid w:val="001D1504"/>
    <w:rsid w:val="005279C8"/>
    <w:rsid w:val="005F2421"/>
    <w:rsid w:val="00703B44"/>
    <w:rsid w:val="00712798"/>
    <w:rsid w:val="008D08FB"/>
    <w:rsid w:val="00917B16"/>
    <w:rsid w:val="009C2281"/>
    <w:rsid w:val="00CF3F9A"/>
    <w:rsid w:val="00D43EFC"/>
    <w:rsid w:val="00E07EFB"/>
    <w:rsid w:val="00E6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7B4B7"/>
  <w15:chartTrackingRefBased/>
  <w15:docId w15:val="{20629AC5-B206-794A-BD20-AC55170D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E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12D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07EF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2DA"/>
    <w:rPr>
      <w:b/>
      <w:bCs/>
    </w:rPr>
  </w:style>
  <w:style w:type="character" w:customStyle="1" w:styleId="Heading2Char">
    <w:name w:val="Heading 2 Char"/>
    <w:basedOn w:val="DefaultParagraphFont"/>
    <w:link w:val="Heading2"/>
    <w:uiPriority w:val="9"/>
    <w:rsid w:val="000C12DA"/>
    <w:rPr>
      <w:rFonts w:ascii="Times New Roman" w:eastAsia="Times New Roman" w:hAnsi="Times New Roman" w:cs="Times New Roman"/>
      <w:b/>
      <w:bCs/>
      <w:sz w:val="36"/>
      <w:szCs w:val="36"/>
    </w:rPr>
  </w:style>
  <w:style w:type="character" w:styleId="HTMLCode">
    <w:name w:val="HTML Code"/>
    <w:basedOn w:val="DefaultParagraphFont"/>
    <w:uiPriority w:val="99"/>
    <w:semiHidden/>
    <w:unhideWhenUsed/>
    <w:rsid w:val="005279C8"/>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E07EFB"/>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E07E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260">
      <w:bodyDiv w:val="1"/>
      <w:marLeft w:val="0"/>
      <w:marRight w:val="0"/>
      <w:marTop w:val="0"/>
      <w:marBottom w:val="0"/>
      <w:divBdr>
        <w:top w:val="none" w:sz="0" w:space="0" w:color="auto"/>
        <w:left w:val="none" w:sz="0" w:space="0" w:color="auto"/>
        <w:bottom w:val="none" w:sz="0" w:space="0" w:color="auto"/>
        <w:right w:val="none" w:sz="0" w:space="0" w:color="auto"/>
      </w:divBdr>
    </w:div>
    <w:div w:id="50006117">
      <w:bodyDiv w:val="1"/>
      <w:marLeft w:val="0"/>
      <w:marRight w:val="0"/>
      <w:marTop w:val="0"/>
      <w:marBottom w:val="0"/>
      <w:divBdr>
        <w:top w:val="none" w:sz="0" w:space="0" w:color="auto"/>
        <w:left w:val="none" w:sz="0" w:space="0" w:color="auto"/>
        <w:bottom w:val="none" w:sz="0" w:space="0" w:color="auto"/>
        <w:right w:val="none" w:sz="0" w:space="0" w:color="auto"/>
      </w:divBdr>
    </w:div>
    <w:div w:id="69279335">
      <w:bodyDiv w:val="1"/>
      <w:marLeft w:val="0"/>
      <w:marRight w:val="0"/>
      <w:marTop w:val="0"/>
      <w:marBottom w:val="0"/>
      <w:divBdr>
        <w:top w:val="none" w:sz="0" w:space="0" w:color="auto"/>
        <w:left w:val="none" w:sz="0" w:space="0" w:color="auto"/>
        <w:bottom w:val="none" w:sz="0" w:space="0" w:color="auto"/>
        <w:right w:val="none" w:sz="0" w:space="0" w:color="auto"/>
      </w:divBdr>
    </w:div>
    <w:div w:id="76052988">
      <w:bodyDiv w:val="1"/>
      <w:marLeft w:val="0"/>
      <w:marRight w:val="0"/>
      <w:marTop w:val="0"/>
      <w:marBottom w:val="0"/>
      <w:divBdr>
        <w:top w:val="none" w:sz="0" w:space="0" w:color="auto"/>
        <w:left w:val="none" w:sz="0" w:space="0" w:color="auto"/>
        <w:bottom w:val="none" w:sz="0" w:space="0" w:color="auto"/>
        <w:right w:val="none" w:sz="0" w:space="0" w:color="auto"/>
      </w:divBdr>
    </w:div>
    <w:div w:id="90594426">
      <w:bodyDiv w:val="1"/>
      <w:marLeft w:val="0"/>
      <w:marRight w:val="0"/>
      <w:marTop w:val="0"/>
      <w:marBottom w:val="0"/>
      <w:divBdr>
        <w:top w:val="none" w:sz="0" w:space="0" w:color="auto"/>
        <w:left w:val="none" w:sz="0" w:space="0" w:color="auto"/>
        <w:bottom w:val="none" w:sz="0" w:space="0" w:color="auto"/>
        <w:right w:val="none" w:sz="0" w:space="0" w:color="auto"/>
      </w:divBdr>
    </w:div>
    <w:div w:id="98793057">
      <w:bodyDiv w:val="1"/>
      <w:marLeft w:val="0"/>
      <w:marRight w:val="0"/>
      <w:marTop w:val="0"/>
      <w:marBottom w:val="0"/>
      <w:divBdr>
        <w:top w:val="none" w:sz="0" w:space="0" w:color="auto"/>
        <w:left w:val="none" w:sz="0" w:space="0" w:color="auto"/>
        <w:bottom w:val="none" w:sz="0" w:space="0" w:color="auto"/>
        <w:right w:val="none" w:sz="0" w:space="0" w:color="auto"/>
      </w:divBdr>
    </w:div>
    <w:div w:id="101535143">
      <w:bodyDiv w:val="1"/>
      <w:marLeft w:val="0"/>
      <w:marRight w:val="0"/>
      <w:marTop w:val="0"/>
      <w:marBottom w:val="0"/>
      <w:divBdr>
        <w:top w:val="none" w:sz="0" w:space="0" w:color="auto"/>
        <w:left w:val="none" w:sz="0" w:space="0" w:color="auto"/>
        <w:bottom w:val="none" w:sz="0" w:space="0" w:color="auto"/>
        <w:right w:val="none" w:sz="0" w:space="0" w:color="auto"/>
      </w:divBdr>
    </w:div>
    <w:div w:id="102695980">
      <w:bodyDiv w:val="1"/>
      <w:marLeft w:val="0"/>
      <w:marRight w:val="0"/>
      <w:marTop w:val="0"/>
      <w:marBottom w:val="0"/>
      <w:divBdr>
        <w:top w:val="none" w:sz="0" w:space="0" w:color="auto"/>
        <w:left w:val="none" w:sz="0" w:space="0" w:color="auto"/>
        <w:bottom w:val="none" w:sz="0" w:space="0" w:color="auto"/>
        <w:right w:val="none" w:sz="0" w:space="0" w:color="auto"/>
      </w:divBdr>
    </w:div>
    <w:div w:id="117574699">
      <w:bodyDiv w:val="1"/>
      <w:marLeft w:val="0"/>
      <w:marRight w:val="0"/>
      <w:marTop w:val="0"/>
      <w:marBottom w:val="0"/>
      <w:divBdr>
        <w:top w:val="none" w:sz="0" w:space="0" w:color="auto"/>
        <w:left w:val="none" w:sz="0" w:space="0" w:color="auto"/>
        <w:bottom w:val="none" w:sz="0" w:space="0" w:color="auto"/>
        <w:right w:val="none" w:sz="0" w:space="0" w:color="auto"/>
      </w:divBdr>
    </w:div>
    <w:div w:id="122114444">
      <w:bodyDiv w:val="1"/>
      <w:marLeft w:val="0"/>
      <w:marRight w:val="0"/>
      <w:marTop w:val="0"/>
      <w:marBottom w:val="0"/>
      <w:divBdr>
        <w:top w:val="none" w:sz="0" w:space="0" w:color="auto"/>
        <w:left w:val="none" w:sz="0" w:space="0" w:color="auto"/>
        <w:bottom w:val="none" w:sz="0" w:space="0" w:color="auto"/>
        <w:right w:val="none" w:sz="0" w:space="0" w:color="auto"/>
      </w:divBdr>
    </w:div>
    <w:div w:id="126516304">
      <w:bodyDiv w:val="1"/>
      <w:marLeft w:val="0"/>
      <w:marRight w:val="0"/>
      <w:marTop w:val="0"/>
      <w:marBottom w:val="0"/>
      <w:divBdr>
        <w:top w:val="none" w:sz="0" w:space="0" w:color="auto"/>
        <w:left w:val="none" w:sz="0" w:space="0" w:color="auto"/>
        <w:bottom w:val="none" w:sz="0" w:space="0" w:color="auto"/>
        <w:right w:val="none" w:sz="0" w:space="0" w:color="auto"/>
      </w:divBdr>
    </w:div>
    <w:div w:id="129636555">
      <w:bodyDiv w:val="1"/>
      <w:marLeft w:val="0"/>
      <w:marRight w:val="0"/>
      <w:marTop w:val="0"/>
      <w:marBottom w:val="0"/>
      <w:divBdr>
        <w:top w:val="none" w:sz="0" w:space="0" w:color="auto"/>
        <w:left w:val="none" w:sz="0" w:space="0" w:color="auto"/>
        <w:bottom w:val="none" w:sz="0" w:space="0" w:color="auto"/>
        <w:right w:val="none" w:sz="0" w:space="0" w:color="auto"/>
      </w:divBdr>
    </w:div>
    <w:div w:id="130901600">
      <w:bodyDiv w:val="1"/>
      <w:marLeft w:val="0"/>
      <w:marRight w:val="0"/>
      <w:marTop w:val="0"/>
      <w:marBottom w:val="0"/>
      <w:divBdr>
        <w:top w:val="none" w:sz="0" w:space="0" w:color="auto"/>
        <w:left w:val="none" w:sz="0" w:space="0" w:color="auto"/>
        <w:bottom w:val="none" w:sz="0" w:space="0" w:color="auto"/>
        <w:right w:val="none" w:sz="0" w:space="0" w:color="auto"/>
      </w:divBdr>
    </w:div>
    <w:div w:id="133185927">
      <w:bodyDiv w:val="1"/>
      <w:marLeft w:val="0"/>
      <w:marRight w:val="0"/>
      <w:marTop w:val="0"/>
      <w:marBottom w:val="0"/>
      <w:divBdr>
        <w:top w:val="none" w:sz="0" w:space="0" w:color="auto"/>
        <w:left w:val="none" w:sz="0" w:space="0" w:color="auto"/>
        <w:bottom w:val="none" w:sz="0" w:space="0" w:color="auto"/>
        <w:right w:val="none" w:sz="0" w:space="0" w:color="auto"/>
      </w:divBdr>
    </w:div>
    <w:div w:id="145556678">
      <w:bodyDiv w:val="1"/>
      <w:marLeft w:val="0"/>
      <w:marRight w:val="0"/>
      <w:marTop w:val="0"/>
      <w:marBottom w:val="0"/>
      <w:divBdr>
        <w:top w:val="none" w:sz="0" w:space="0" w:color="auto"/>
        <w:left w:val="none" w:sz="0" w:space="0" w:color="auto"/>
        <w:bottom w:val="none" w:sz="0" w:space="0" w:color="auto"/>
        <w:right w:val="none" w:sz="0" w:space="0" w:color="auto"/>
      </w:divBdr>
    </w:div>
    <w:div w:id="167865820">
      <w:bodyDiv w:val="1"/>
      <w:marLeft w:val="0"/>
      <w:marRight w:val="0"/>
      <w:marTop w:val="0"/>
      <w:marBottom w:val="0"/>
      <w:divBdr>
        <w:top w:val="none" w:sz="0" w:space="0" w:color="auto"/>
        <w:left w:val="none" w:sz="0" w:space="0" w:color="auto"/>
        <w:bottom w:val="none" w:sz="0" w:space="0" w:color="auto"/>
        <w:right w:val="none" w:sz="0" w:space="0" w:color="auto"/>
      </w:divBdr>
    </w:div>
    <w:div w:id="185103967">
      <w:bodyDiv w:val="1"/>
      <w:marLeft w:val="0"/>
      <w:marRight w:val="0"/>
      <w:marTop w:val="0"/>
      <w:marBottom w:val="0"/>
      <w:divBdr>
        <w:top w:val="none" w:sz="0" w:space="0" w:color="auto"/>
        <w:left w:val="none" w:sz="0" w:space="0" w:color="auto"/>
        <w:bottom w:val="none" w:sz="0" w:space="0" w:color="auto"/>
        <w:right w:val="none" w:sz="0" w:space="0" w:color="auto"/>
      </w:divBdr>
    </w:div>
    <w:div w:id="199441918">
      <w:bodyDiv w:val="1"/>
      <w:marLeft w:val="0"/>
      <w:marRight w:val="0"/>
      <w:marTop w:val="0"/>
      <w:marBottom w:val="0"/>
      <w:divBdr>
        <w:top w:val="none" w:sz="0" w:space="0" w:color="auto"/>
        <w:left w:val="none" w:sz="0" w:space="0" w:color="auto"/>
        <w:bottom w:val="none" w:sz="0" w:space="0" w:color="auto"/>
        <w:right w:val="none" w:sz="0" w:space="0" w:color="auto"/>
      </w:divBdr>
    </w:div>
    <w:div w:id="205459112">
      <w:bodyDiv w:val="1"/>
      <w:marLeft w:val="0"/>
      <w:marRight w:val="0"/>
      <w:marTop w:val="0"/>
      <w:marBottom w:val="0"/>
      <w:divBdr>
        <w:top w:val="none" w:sz="0" w:space="0" w:color="auto"/>
        <w:left w:val="none" w:sz="0" w:space="0" w:color="auto"/>
        <w:bottom w:val="none" w:sz="0" w:space="0" w:color="auto"/>
        <w:right w:val="none" w:sz="0" w:space="0" w:color="auto"/>
      </w:divBdr>
    </w:div>
    <w:div w:id="216744244">
      <w:bodyDiv w:val="1"/>
      <w:marLeft w:val="0"/>
      <w:marRight w:val="0"/>
      <w:marTop w:val="0"/>
      <w:marBottom w:val="0"/>
      <w:divBdr>
        <w:top w:val="none" w:sz="0" w:space="0" w:color="auto"/>
        <w:left w:val="none" w:sz="0" w:space="0" w:color="auto"/>
        <w:bottom w:val="none" w:sz="0" w:space="0" w:color="auto"/>
        <w:right w:val="none" w:sz="0" w:space="0" w:color="auto"/>
      </w:divBdr>
    </w:div>
    <w:div w:id="277765447">
      <w:bodyDiv w:val="1"/>
      <w:marLeft w:val="0"/>
      <w:marRight w:val="0"/>
      <w:marTop w:val="0"/>
      <w:marBottom w:val="0"/>
      <w:divBdr>
        <w:top w:val="none" w:sz="0" w:space="0" w:color="auto"/>
        <w:left w:val="none" w:sz="0" w:space="0" w:color="auto"/>
        <w:bottom w:val="none" w:sz="0" w:space="0" w:color="auto"/>
        <w:right w:val="none" w:sz="0" w:space="0" w:color="auto"/>
      </w:divBdr>
    </w:div>
    <w:div w:id="281039158">
      <w:bodyDiv w:val="1"/>
      <w:marLeft w:val="0"/>
      <w:marRight w:val="0"/>
      <w:marTop w:val="0"/>
      <w:marBottom w:val="0"/>
      <w:divBdr>
        <w:top w:val="none" w:sz="0" w:space="0" w:color="auto"/>
        <w:left w:val="none" w:sz="0" w:space="0" w:color="auto"/>
        <w:bottom w:val="none" w:sz="0" w:space="0" w:color="auto"/>
        <w:right w:val="none" w:sz="0" w:space="0" w:color="auto"/>
      </w:divBdr>
    </w:div>
    <w:div w:id="311718955">
      <w:bodyDiv w:val="1"/>
      <w:marLeft w:val="0"/>
      <w:marRight w:val="0"/>
      <w:marTop w:val="0"/>
      <w:marBottom w:val="0"/>
      <w:divBdr>
        <w:top w:val="none" w:sz="0" w:space="0" w:color="auto"/>
        <w:left w:val="none" w:sz="0" w:space="0" w:color="auto"/>
        <w:bottom w:val="none" w:sz="0" w:space="0" w:color="auto"/>
        <w:right w:val="none" w:sz="0" w:space="0" w:color="auto"/>
      </w:divBdr>
    </w:div>
    <w:div w:id="314340735">
      <w:bodyDiv w:val="1"/>
      <w:marLeft w:val="0"/>
      <w:marRight w:val="0"/>
      <w:marTop w:val="0"/>
      <w:marBottom w:val="0"/>
      <w:divBdr>
        <w:top w:val="none" w:sz="0" w:space="0" w:color="auto"/>
        <w:left w:val="none" w:sz="0" w:space="0" w:color="auto"/>
        <w:bottom w:val="none" w:sz="0" w:space="0" w:color="auto"/>
        <w:right w:val="none" w:sz="0" w:space="0" w:color="auto"/>
      </w:divBdr>
    </w:div>
    <w:div w:id="340395665">
      <w:bodyDiv w:val="1"/>
      <w:marLeft w:val="0"/>
      <w:marRight w:val="0"/>
      <w:marTop w:val="0"/>
      <w:marBottom w:val="0"/>
      <w:divBdr>
        <w:top w:val="none" w:sz="0" w:space="0" w:color="auto"/>
        <w:left w:val="none" w:sz="0" w:space="0" w:color="auto"/>
        <w:bottom w:val="none" w:sz="0" w:space="0" w:color="auto"/>
        <w:right w:val="none" w:sz="0" w:space="0" w:color="auto"/>
      </w:divBdr>
    </w:div>
    <w:div w:id="344139427">
      <w:bodyDiv w:val="1"/>
      <w:marLeft w:val="0"/>
      <w:marRight w:val="0"/>
      <w:marTop w:val="0"/>
      <w:marBottom w:val="0"/>
      <w:divBdr>
        <w:top w:val="none" w:sz="0" w:space="0" w:color="auto"/>
        <w:left w:val="none" w:sz="0" w:space="0" w:color="auto"/>
        <w:bottom w:val="none" w:sz="0" w:space="0" w:color="auto"/>
        <w:right w:val="none" w:sz="0" w:space="0" w:color="auto"/>
      </w:divBdr>
    </w:div>
    <w:div w:id="351732154">
      <w:bodyDiv w:val="1"/>
      <w:marLeft w:val="0"/>
      <w:marRight w:val="0"/>
      <w:marTop w:val="0"/>
      <w:marBottom w:val="0"/>
      <w:divBdr>
        <w:top w:val="none" w:sz="0" w:space="0" w:color="auto"/>
        <w:left w:val="none" w:sz="0" w:space="0" w:color="auto"/>
        <w:bottom w:val="none" w:sz="0" w:space="0" w:color="auto"/>
        <w:right w:val="none" w:sz="0" w:space="0" w:color="auto"/>
      </w:divBdr>
    </w:div>
    <w:div w:id="353845470">
      <w:bodyDiv w:val="1"/>
      <w:marLeft w:val="0"/>
      <w:marRight w:val="0"/>
      <w:marTop w:val="0"/>
      <w:marBottom w:val="0"/>
      <w:divBdr>
        <w:top w:val="none" w:sz="0" w:space="0" w:color="auto"/>
        <w:left w:val="none" w:sz="0" w:space="0" w:color="auto"/>
        <w:bottom w:val="none" w:sz="0" w:space="0" w:color="auto"/>
        <w:right w:val="none" w:sz="0" w:space="0" w:color="auto"/>
      </w:divBdr>
    </w:div>
    <w:div w:id="356735740">
      <w:bodyDiv w:val="1"/>
      <w:marLeft w:val="0"/>
      <w:marRight w:val="0"/>
      <w:marTop w:val="0"/>
      <w:marBottom w:val="0"/>
      <w:divBdr>
        <w:top w:val="none" w:sz="0" w:space="0" w:color="auto"/>
        <w:left w:val="none" w:sz="0" w:space="0" w:color="auto"/>
        <w:bottom w:val="none" w:sz="0" w:space="0" w:color="auto"/>
        <w:right w:val="none" w:sz="0" w:space="0" w:color="auto"/>
      </w:divBdr>
    </w:div>
    <w:div w:id="358631526">
      <w:bodyDiv w:val="1"/>
      <w:marLeft w:val="0"/>
      <w:marRight w:val="0"/>
      <w:marTop w:val="0"/>
      <w:marBottom w:val="0"/>
      <w:divBdr>
        <w:top w:val="none" w:sz="0" w:space="0" w:color="auto"/>
        <w:left w:val="none" w:sz="0" w:space="0" w:color="auto"/>
        <w:bottom w:val="none" w:sz="0" w:space="0" w:color="auto"/>
        <w:right w:val="none" w:sz="0" w:space="0" w:color="auto"/>
      </w:divBdr>
    </w:div>
    <w:div w:id="366294453">
      <w:bodyDiv w:val="1"/>
      <w:marLeft w:val="0"/>
      <w:marRight w:val="0"/>
      <w:marTop w:val="0"/>
      <w:marBottom w:val="0"/>
      <w:divBdr>
        <w:top w:val="none" w:sz="0" w:space="0" w:color="auto"/>
        <w:left w:val="none" w:sz="0" w:space="0" w:color="auto"/>
        <w:bottom w:val="none" w:sz="0" w:space="0" w:color="auto"/>
        <w:right w:val="none" w:sz="0" w:space="0" w:color="auto"/>
      </w:divBdr>
    </w:div>
    <w:div w:id="367687676">
      <w:bodyDiv w:val="1"/>
      <w:marLeft w:val="0"/>
      <w:marRight w:val="0"/>
      <w:marTop w:val="0"/>
      <w:marBottom w:val="0"/>
      <w:divBdr>
        <w:top w:val="none" w:sz="0" w:space="0" w:color="auto"/>
        <w:left w:val="none" w:sz="0" w:space="0" w:color="auto"/>
        <w:bottom w:val="none" w:sz="0" w:space="0" w:color="auto"/>
        <w:right w:val="none" w:sz="0" w:space="0" w:color="auto"/>
      </w:divBdr>
    </w:div>
    <w:div w:id="377172327">
      <w:bodyDiv w:val="1"/>
      <w:marLeft w:val="0"/>
      <w:marRight w:val="0"/>
      <w:marTop w:val="0"/>
      <w:marBottom w:val="0"/>
      <w:divBdr>
        <w:top w:val="none" w:sz="0" w:space="0" w:color="auto"/>
        <w:left w:val="none" w:sz="0" w:space="0" w:color="auto"/>
        <w:bottom w:val="none" w:sz="0" w:space="0" w:color="auto"/>
        <w:right w:val="none" w:sz="0" w:space="0" w:color="auto"/>
      </w:divBdr>
    </w:div>
    <w:div w:id="394352833">
      <w:bodyDiv w:val="1"/>
      <w:marLeft w:val="0"/>
      <w:marRight w:val="0"/>
      <w:marTop w:val="0"/>
      <w:marBottom w:val="0"/>
      <w:divBdr>
        <w:top w:val="none" w:sz="0" w:space="0" w:color="auto"/>
        <w:left w:val="none" w:sz="0" w:space="0" w:color="auto"/>
        <w:bottom w:val="none" w:sz="0" w:space="0" w:color="auto"/>
        <w:right w:val="none" w:sz="0" w:space="0" w:color="auto"/>
      </w:divBdr>
    </w:div>
    <w:div w:id="458230799">
      <w:bodyDiv w:val="1"/>
      <w:marLeft w:val="0"/>
      <w:marRight w:val="0"/>
      <w:marTop w:val="0"/>
      <w:marBottom w:val="0"/>
      <w:divBdr>
        <w:top w:val="none" w:sz="0" w:space="0" w:color="auto"/>
        <w:left w:val="none" w:sz="0" w:space="0" w:color="auto"/>
        <w:bottom w:val="none" w:sz="0" w:space="0" w:color="auto"/>
        <w:right w:val="none" w:sz="0" w:space="0" w:color="auto"/>
      </w:divBdr>
    </w:div>
    <w:div w:id="463617762">
      <w:bodyDiv w:val="1"/>
      <w:marLeft w:val="0"/>
      <w:marRight w:val="0"/>
      <w:marTop w:val="0"/>
      <w:marBottom w:val="0"/>
      <w:divBdr>
        <w:top w:val="none" w:sz="0" w:space="0" w:color="auto"/>
        <w:left w:val="none" w:sz="0" w:space="0" w:color="auto"/>
        <w:bottom w:val="none" w:sz="0" w:space="0" w:color="auto"/>
        <w:right w:val="none" w:sz="0" w:space="0" w:color="auto"/>
      </w:divBdr>
    </w:div>
    <w:div w:id="471170591">
      <w:bodyDiv w:val="1"/>
      <w:marLeft w:val="0"/>
      <w:marRight w:val="0"/>
      <w:marTop w:val="0"/>
      <w:marBottom w:val="0"/>
      <w:divBdr>
        <w:top w:val="none" w:sz="0" w:space="0" w:color="auto"/>
        <w:left w:val="none" w:sz="0" w:space="0" w:color="auto"/>
        <w:bottom w:val="none" w:sz="0" w:space="0" w:color="auto"/>
        <w:right w:val="none" w:sz="0" w:space="0" w:color="auto"/>
      </w:divBdr>
    </w:div>
    <w:div w:id="475415107">
      <w:bodyDiv w:val="1"/>
      <w:marLeft w:val="0"/>
      <w:marRight w:val="0"/>
      <w:marTop w:val="0"/>
      <w:marBottom w:val="0"/>
      <w:divBdr>
        <w:top w:val="none" w:sz="0" w:space="0" w:color="auto"/>
        <w:left w:val="none" w:sz="0" w:space="0" w:color="auto"/>
        <w:bottom w:val="none" w:sz="0" w:space="0" w:color="auto"/>
        <w:right w:val="none" w:sz="0" w:space="0" w:color="auto"/>
      </w:divBdr>
    </w:div>
    <w:div w:id="477966683">
      <w:bodyDiv w:val="1"/>
      <w:marLeft w:val="0"/>
      <w:marRight w:val="0"/>
      <w:marTop w:val="0"/>
      <w:marBottom w:val="0"/>
      <w:divBdr>
        <w:top w:val="none" w:sz="0" w:space="0" w:color="auto"/>
        <w:left w:val="none" w:sz="0" w:space="0" w:color="auto"/>
        <w:bottom w:val="none" w:sz="0" w:space="0" w:color="auto"/>
        <w:right w:val="none" w:sz="0" w:space="0" w:color="auto"/>
      </w:divBdr>
      <w:divsChild>
        <w:div w:id="1742943373">
          <w:marLeft w:val="0"/>
          <w:marRight w:val="0"/>
          <w:marTop w:val="0"/>
          <w:marBottom w:val="0"/>
          <w:divBdr>
            <w:top w:val="none" w:sz="0" w:space="0" w:color="auto"/>
            <w:left w:val="none" w:sz="0" w:space="0" w:color="auto"/>
            <w:bottom w:val="none" w:sz="0" w:space="0" w:color="auto"/>
            <w:right w:val="none" w:sz="0" w:space="0" w:color="auto"/>
          </w:divBdr>
        </w:div>
      </w:divsChild>
    </w:div>
    <w:div w:id="478573188">
      <w:bodyDiv w:val="1"/>
      <w:marLeft w:val="0"/>
      <w:marRight w:val="0"/>
      <w:marTop w:val="0"/>
      <w:marBottom w:val="0"/>
      <w:divBdr>
        <w:top w:val="none" w:sz="0" w:space="0" w:color="auto"/>
        <w:left w:val="none" w:sz="0" w:space="0" w:color="auto"/>
        <w:bottom w:val="none" w:sz="0" w:space="0" w:color="auto"/>
        <w:right w:val="none" w:sz="0" w:space="0" w:color="auto"/>
      </w:divBdr>
    </w:div>
    <w:div w:id="490103207">
      <w:bodyDiv w:val="1"/>
      <w:marLeft w:val="0"/>
      <w:marRight w:val="0"/>
      <w:marTop w:val="0"/>
      <w:marBottom w:val="0"/>
      <w:divBdr>
        <w:top w:val="none" w:sz="0" w:space="0" w:color="auto"/>
        <w:left w:val="none" w:sz="0" w:space="0" w:color="auto"/>
        <w:bottom w:val="none" w:sz="0" w:space="0" w:color="auto"/>
        <w:right w:val="none" w:sz="0" w:space="0" w:color="auto"/>
      </w:divBdr>
    </w:div>
    <w:div w:id="491486324">
      <w:bodyDiv w:val="1"/>
      <w:marLeft w:val="0"/>
      <w:marRight w:val="0"/>
      <w:marTop w:val="0"/>
      <w:marBottom w:val="0"/>
      <w:divBdr>
        <w:top w:val="none" w:sz="0" w:space="0" w:color="auto"/>
        <w:left w:val="none" w:sz="0" w:space="0" w:color="auto"/>
        <w:bottom w:val="none" w:sz="0" w:space="0" w:color="auto"/>
        <w:right w:val="none" w:sz="0" w:space="0" w:color="auto"/>
      </w:divBdr>
      <w:divsChild>
        <w:div w:id="1745487466">
          <w:marLeft w:val="0"/>
          <w:marRight w:val="0"/>
          <w:marTop w:val="0"/>
          <w:marBottom w:val="0"/>
          <w:divBdr>
            <w:top w:val="none" w:sz="0" w:space="0" w:color="auto"/>
            <w:left w:val="none" w:sz="0" w:space="0" w:color="auto"/>
            <w:bottom w:val="none" w:sz="0" w:space="0" w:color="auto"/>
            <w:right w:val="none" w:sz="0" w:space="0" w:color="auto"/>
          </w:divBdr>
          <w:divsChild>
            <w:div w:id="1320187445">
              <w:marLeft w:val="0"/>
              <w:marRight w:val="0"/>
              <w:marTop w:val="0"/>
              <w:marBottom w:val="0"/>
              <w:divBdr>
                <w:top w:val="none" w:sz="0" w:space="0" w:color="auto"/>
                <w:left w:val="none" w:sz="0" w:space="0" w:color="auto"/>
                <w:bottom w:val="none" w:sz="0" w:space="0" w:color="auto"/>
                <w:right w:val="none" w:sz="0" w:space="0" w:color="auto"/>
              </w:divBdr>
            </w:div>
          </w:divsChild>
        </w:div>
        <w:div w:id="2131513123">
          <w:marLeft w:val="0"/>
          <w:marRight w:val="0"/>
          <w:marTop w:val="0"/>
          <w:marBottom w:val="0"/>
          <w:divBdr>
            <w:top w:val="none" w:sz="0" w:space="0" w:color="auto"/>
            <w:left w:val="none" w:sz="0" w:space="0" w:color="auto"/>
            <w:bottom w:val="none" w:sz="0" w:space="0" w:color="auto"/>
            <w:right w:val="none" w:sz="0" w:space="0" w:color="auto"/>
          </w:divBdr>
          <w:divsChild>
            <w:div w:id="2212538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8858460">
      <w:bodyDiv w:val="1"/>
      <w:marLeft w:val="0"/>
      <w:marRight w:val="0"/>
      <w:marTop w:val="0"/>
      <w:marBottom w:val="0"/>
      <w:divBdr>
        <w:top w:val="none" w:sz="0" w:space="0" w:color="auto"/>
        <w:left w:val="none" w:sz="0" w:space="0" w:color="auto"/>
        <w:bottom w:val="none" w:sz="0" w:space="0" w:color="auto"/>
        <w:right w:val="none" w:sz="0" w:space="0" w:color="auto"/>
      </w:divBdr>
    </w:div>
    <w:div w:id="551189982">
      <w:bodyDiv w:val="1"/>
      <w:marLeft w:val="0"/>
      <w:marRight w:val="0"/>
      <w:marTop w:val="0"/>
      <w:marBottom w:val="0"/>
      <w:divBdr>
        <w:top w:val="none" w:sz="0" w:space="0" w:color="auto"/>
        <w:left w:val="none" w:sz="0" w:space="0" w:color="auto"/>
        <w:bottom w:val="none" w:sz="0" w:space="0" w:color="auto"/>
        <w:right w:val="none" w:sz="0" w:space="0" w:color="auto"/>
      </w:divBdr>
    </w:div>
    <w:div w:id="551430914">
      <w:bodyDiv w:val="1"/>
      <w:marLeft w:val="0"/>
      <w:marRight w:val="0"/>
      <w:marTop w:val="0"/>
      <w:marBottom w:val="0"/>
      <w:divBdr>
        <w:top w:val="none" w:sz="0" w:space="0" w:color="auto"/>
        <w:left w:val="none" w:sz="0" w:space="0" w:color="auto"/>
        <w:bottom w:val="none" w:sz="0" w:space="0" w:color="auto"/>
        <w:right w:val="none" w:sz="0" w:space="0" w:color="auto"/>
      </w:divBdr>
    </w:div>
    <w:div w:id="560671971">
      <w:bodyDiv w:val="1"/>
      <w:marLeft w:val="0"/>
      <w:marRight w:val="0"/>
      <w:marTop w:val="0"/>
      <w:marBottom w:val="0"/>
      <w:divBdr>
        <w:top w:val="none" w:sz="0" w:space="0" w:color="auto"/>
        <w:left w:val="none" w:sz="0" w:space="0" w:color="auto"/>
        <w:bottom w:val="none" w:sz="0" w:space="0" w:color="auto"/>
        <w:right w:val="none" w:sz="0" w:space="0" w:color="auto"/>
      </w:divBdr>
    </w:div>
    <w:div w:id="572278936">
      <w:bodyDiv w:val="1"/>
      <w:marLeft w:val="0"/>
      <w:marRight w:val="0"/>
      <w:marTop w:val="0"/>
      <w:marBottom w:val="0"/>
      <w:divBdr>
        <w:top w:val="none" w:sz="0" w:space="0" w:color="auto"/>
        <w:left w:val="none" w:sz="0" w:space="0" w:color="auto"/>
        <w:bottom w:val="none" w:sz="0" w:space="0" w:color="auto"/>
        <w:right w:val="none" w:sz="0" w:space="0" w:color="auto"/>
      </w:divBdr>
    </w:div>
    <w:div w:id="573317673">
      <w:bodyDiv w:val="1"/>
      <w:marLeft w:val="0"/>
      <w:marRight w:val="0"/>
      <w:marTop w:val="0"/>
      <w:marBottom w:val="0"/>
      <w:divBdr>
        <w:top w:val="none" w:sz="0" w:space="0" w:color="auto"/>
        <w:left w:val="none" w:sz="0" w:space="0" w:color="auto"/>
        <w:bottom w:val="none" w:sz="0" w:space="0" w:color="auto"/>
        <w:right w:val="none" w:sz="0" w:space="0" w:color="auto"/>
      </w:divBdr>
    </w:div>
    <w:div w:id="584414467">
      <w:bodyDiv w:val="1"/>
      <w:marLeft w:val="0"/>
      <w:marRight w:val="0"/>
      <w:marTop w:val="0"/>
      <w:marBottom w:val="0"/>
      <w:divBdr>
        <w:top w:val="none" w:sz="0" w:space="0" w:color="auto"/>
        <w:left w:val="none" w:sz="0" w:space="0" w:color="auto"/>
        <w:bottom w:val="none" w:sz="0" w:space="0" w:color="auto"/>
        <w:right w:val="none" w:sz="0" w:space="0" w:color="auto"/>
      </w:divBdr>
    </w:div>
    <w:div w:id="607128852">
      <w:bodyDiv w:val="1"/>
      <w:marLeft w:val="0"/>
      <w:marRight w:val="0"/>
      <w:marTop w:val="0"/>
      <w:marBottom w:val="0"/>
      <w:divBdr>
        <w:top w:val="none" w:sz="0" w:space="0" w:color="auto"/>
        <w:left w:val="none" w:sz="0" w:space="0" w:color="auto"/>
        <w:bottom w:val="none" w:sz="0" w:space="0" w:color="auto"/>
        <w:right w:val="none" w:sz="0" w:space="0" w:color="auto"/>
      </w:divBdr>
    </w:div>
    <w:div w:id="625701052">
      <w:bodyDiv w:val="1"/>
      <w:marLeft w:val="0"/>
      <w:marRight w:val="0"/>
      <w:marTop w:val="0"/>
      <w:marBottom w:val="0"/>
      <w:divBdr>
        <w:top w:val="none" w:sz="0" w:space="0" w:color="auto"/>
        <w:left w:val="none" w:sz="0" w:space="0" w:color="auto"/>
        <w:bottom w:val="none" w:sz="0" w:space="0" w:color="auto"/>
        <w:right w:val="none" w:sz="0" w:space="0" w:color="auto"/>
      </w:divBdr>
    </w:div>
    <w:div w:id="638262426">
      <w:bodyDiv w:val="1"/>
      <w:marLeft w:val="0"/>
      <w:marRight w:val="0"/>
      <w:marTop w:val="0"/>
      <w:marBottom w:val="0"/>
      <w:divBdr>
        <w:top w:val="none" w:sz="0" w:space="0" w:color="auto"/>
        <w:left w:val="none" w:sz="0" w:space="0" w:color="auto"/>
        <w:bottom w:val="none" w:sz="0" w:space="0" w:color="auto"/>
        <w:right w:val="none" w:sz="0" w:space="0" w:color="auto"/>
      </w:divBdr>
      <w:divsChild>
        <w:div w:id="1144204689">
          <w:marLeft w:val="0"/>
          <w:marRight w:val="0"/>
          <w:marTop w:val="225"/>
          <w:marBottom w:val="225"/>
          <w:divBdr>
            <w:top w:val="none" w:sz="0" w:space="0" w:color="auto"/>
            <w:left w:val="none" w:sz="0" w:space="0" w:color="auto"/>
            <w:bottom w:val="none" w:sz="0" w:space="0" w:color="auto"/>
            <w:right w:val="none" w:sz="0" w:space="0" w:color="auto"/>
          </w:divBdr>
        </w:div>
      </w:divsChild>
    </w:div>
    <w:div w:id="644044200">
      <w:bodyDiv w:val="1"/>
      <w:marLeft w:val="0"/>
      <w:marRight w:val="0"/>
      <w:marTop w:val="0"/>
      <w:marBottom w:val="0"/>
      <w:divBdr>
        <w:top w:val="none" w:sz="0" w:space="0" w:color="auto"/>
        <w:left w:val="none" w:sz="0" w:space="0" w:color="auto"/>
        <w:bottom w:val="none" w:sz="0" w:space="0" w:color="auto"/>
        <w:right w:val="none" w:sz="0" w:space="0" w:color="auto"/>
      </w:divBdr>
    </w:div>
    <w:div w:id="676612481">
      <w:bodyDiv w:val="1"/>
      <w:marLeft w:val="0"/>
      <w:marRight w:val="0"/>
      <w:marTop w:val="0"/>
      <w:marBottom w:val="0"/>
      <w:divBdr>
        <w:top w:val="none" w:sz="0" w:space="0" w:color="auto"/>
        <w:left w:val="none" w:sz="0" w:space="0" w:color="auto"/>
        <w:bottom w:val="none" w:sz="0" w:space="0" w:color="auto"/>
        <w:right w:val="none" w:sz="0" w:space="0" w:color="auto"/>
      </w:divBdr>
    </w:div>
    <w:div w:id="678119231">
      <w:bodyDiv w:val="1"/>
      <w:marLeft w:val="0"/>
      <w:marRight w:val="0"/>
      <w:marTop w:val="0"/>
      <w:marBottom w:val="0"/>
      <w:divBdr>
        <w:top w:val="none" w:sz="0" w:space="0" w:color="auto"/>
        <w:left w:val="none" w:sz="0" w:space="0" w:color="auto"/>
        <w:bottom w:val="none" w:sz="0" w:space="0" w:color="auto"/>
        <w:right w:val="none" w:sz="0" w:space="0" w:color="auto"/>
      </w:divBdr>
    </w:div>
    <w:div w:id="701782504">
      <w:bodyDiv w:val="1"/>
      <w:marLeft w:val="0"/>
      <w:marRight w:val="0"/>
      <w:marTop w:val="0"/>
      <w:marBottom w:val="0"/>
      <w:divBdr>
        <w:top w:val="none" w:sz="0" w:space="0" w:color="auto"/>
        <w:left w:val="none" w:sz="0" w:space="0" w:color="auto"/>
        <w:bottom w:val="none" w:sz="0" w:space="0" w:color="auto"/>
        <w:right w:val="none" w:sz="0" w:space="0" w:color="auto"/>
      </w:divBdr>
    </w:div>
    <w:div w:id="723600521">
      <w:bodyDiv w:val="1"/>
      <w:marLeft w:val="0"/>
      <w:marRight w:val="0"/>
      <w:marTop w:val="0"/>
      <w:marBottom w:val="0"/>
      <w:divBdr>
        <w:top w:val="none" w:sz="0" w:space="0" w:color="auto"/>
        <w:left w:val="none" w:sz="0" w:space="0" w:color="auto"/>
        <w:bottom w:val="none" w:sz="0" w:space="0" w:color="auto"/>
        <w:right w:val="none" w:sz="0" w:space="0" w:color="auto"/>
      </w:divBdr>
    </w:div>
    <w:div w:id="731806541">
      <w:bodyDiv w:val="1"/>
      <w:marLeft w:val="0"/>
      <w:marRight w:val="0"/>
      <w:marTop w:val="0"/>
      <w:marBottom w:val="0"/>
      <w:divBdr>
        <w:top w:val="none" w:sz="0" w:space="0" w:color="auto"/>
        <w:left w:val="none" w:sz="0" w:space="0" w:color="auto"/>
        <w:bottom w:val="none" w:sz="0" w:space="0" w:color="auto"/>
        <w:right w:val="none" w:sz="0" w:space="0" w:color="auto"/>
      </w:divBdr>
      <w:divsChild>
        <w:div w:id="2135365885">
          <w:marLeft w:val="0"/>
          <w:marRight w:val="0"/>
          <w:marTop w:val="225"/>
          <w:marBottom w:val="225"/>
          <w:divBdr>
            <w:top w:val="none" w:sz="0" w:space="0" w:color="auto"/>
            <w:left w:val="none" w:sz="0" w:space="0" w:color="auto"/>
            <w:bottom w:val="none" w:sz="0" w:space="0" w:color="auto"/>
            <w:right w:val="none" w:sz="0" w:space="0" w:color="auto"/>
          </w:divBdr>
        </w:div>
      </w:divsChild>
    </w:div>
    <w:div w:id="742917980">
      <w:bodyDiv w:val="1"/>
      <w:marLeft w:val="0"/>
      <w:marRight w:val="0"/>
      <w:marTop w:val="0"/>
      <w:marBottom w:val="0"/>
      <w:divBdr>
        <w:top w:val="none" w:sz="0" w:space="0" w:color="auto"/>
        <w:left w:val="none" w:sz="0" w:space="0" w:color="auto"/>
        <w:bottom w:val="none" w:sz="0" w:space="0" w:color="auto"/>
        <w:right w:val="none" w:sz="0" w:space="0" w:color="auto"/>
      </w:divBdr>
    </w:div>
    <w:div w:id="755057417">
      <w:bodyDiv w:val="1"/>
      <w:marLeft w:val="0"/>
      <w:marRight w:val="0"/>
      <w:marTop w:val="0"/>
      <w:marBottom w:val="0"/>
      <w:divBdr>
        <w:top w:val="none" w:sz="0" w:space="0" w:color="auto"/>
        <w:left w:val="none" w:sz="0" w:space="0" w:color="auto"/>
        <w:bottom w:val="none" w:sz="0" w:space="0" w:color="auto"/>
        <w:right w:val="none" w:sz="0" w:space="0" w:color="auto"/>
      </w:divBdr>
    </w:div>
    <w:div w:id="758522935">
      <w:bodyDiv w:val="1"/>
      <w:marLeft w:val="0"/>
      <w:marRight w:val="0"/>
      <w:marTop w:val="0"/>
      <w:marBottom w:val="0"/>
      <w:divBdr>
        <w:top w:val="none" w:sz="0" w:space="0" w:color="auto"/>
        <w:left w:val="none" w:sz="0" w:space="0" w:color="auto"/>
        <w:bottom w:val="none" w:sz="0" w:space="0" w:color="auto"/>
        <w:right w:val="none" w:sz="0" w:space="0" w:color="auto"/>
      </w:divBdr>
    </w:div>
    <w:div w:id="761340231">
      <w:bodyDiv w:val="1"/>
      <w:marLeft w:val="0"/>
      <w:marRight w:val="0"/>
      <w:marTop w:val="0"/>
      <w:marBottom w:val="0"/>
      <w:divBdr>
        <w:top w:val="none" w:sz="0" w:space="0" w:color="auto"/>
        <w:left w:val="none" w:sz="0" w:space="0" w:color="auto"/>
        <w:bottom w:val="none" w:sz="0" w:space="0" w:color="auto"/>
        <w:right w:val="none" w:sz="0" w:space="0" w:color="auto"/>
      </w:divBdr>
    </w:div>
    <w:div w:id="763691459">
      <w:bodyDiv w:val="1"/>
      <w:marLeft w:val="0"/>
      <w:marRight w:val="0"/>
      <w:marTop w:val="0"/>
      <w:marBottom w:val="0"/>
      <w:divBdr>
        <w:top w:val="none" w:sz="0" w:space="0" w:color="auto"/>
        <w:left w:val="none" w:sz="0" w:space="0" w:color="auto"/>
        <w:bottom w:val="none" w:sz="0" w:space="0" w:color="auto"/>
        <w:right w:val="none" w:sz="0" w:space="0" w:color="auto"/>
      </w:divBdr>
    </w:div>
    <w:div w:id="808058949">
      <w:bodyDiv w:val="1"/>
      <w:marLeft w:val="0"/>
      <w:marRight w:val="0"/>
      <w:marTop w:val="0"/>
      <w:marBottom w:val="0"/>
      <w:divBdr>
        <w:top w:val="none" w:sz="0" w:space="0" w:color="auto"/>
        <w:left w:val="none" w:sz="0" w:space="0" w:color="auto"/>
        <w:bottom w:val="none" w:sz="0" w:space="0" w:color="auto"/>
        <w:right w:val="none" w:sz="0" w:space="0" w:color="auto"/>
      </w:divBdr>
    </w:div>
    <w:div w:id="835195291">
      <w:bodyDiv w:val="1"/>
      <w:marLeft w:val="0"/>
      <w:marRight w:val="0"/>
      <w:marTop w:val="0"/>
      <w:marBottom w:val="0"/>
      <w:divBdr>
        <w:top w:val="none" w:sz="0" w:space="0" w:color="auto"/>
        <w:left w:val="none" w:sz="0" w:space="0" w:color="auto"/>
        <w:bottom w:val="none" w:sz="0" w:space="0" w:color="auto"/>
        <w:right w:val="none" w:sz="0" w:space="0" w:color="auto"/>
      </w:divBdr>
    </w:div>
    <w:div w:id="838615647">
      <w:bodyDiv w:val="1"/>
      <w:marLeft w:val="0"/>
      <w:marRight w:val="0"/>
      <w:marTop w:val="0"/>
      <w:marBottom w:val="0"/>
      <w:divBdr>
        <w:top w:val="none" w:sz="0" w:space="0" w:color="auto"/>
        <w:left w:val="none" w:sz="0" w:space="0" w:color="auto"/>
        <w:bottom w:val="none" w:sz="0" w:space="0" w:color="auto"/>
        <w:right w:val="none" w:sz="0" w:space="0" w:color="auto"/>
      </w:divBdr>
    </w:div>
    <w:div w:id="843127343">
      <w:bodyDiv w:val="1"/>
      <w:marLeft w:val="0"/>
      <w:marRight w:val="0"/>
      <w:marTop w:val="0"/>
      <w:marBottom w:val="0"/>
      <w:divBdr>
        <w:top w:val="none" w:sz="0" w:space="0" w:color="auto"/>
        <w:left w:val="none" w:sz="0" w:space="0" w:color="auto"/>
        <w:bottom w:val="none" w:sz="0" w:space="0" w:color="auto"/>
        <w:right w:val="none" w:sz="0" w:space="0" w:color="auto"/>
      </w:divBdr>
    </w:div>
    <w:div w:id="867378961">
      <w:bodyDiv w:val="1"/>
      <w:marLeft w:val="0"/>
      <w:marRight w:val="0"/>
      <w:marTop w:val="0"/>
      <w:marBottom w:val="0"/>
      <w:divBdr>
        <w:top w:val="none" w:sz="0" w:space="0" w:color="auto"/>
        <w:left w:val="none" w:sz="0" w:space="0" w:color="auto"/>
        <w:bottom w:val="none" w:sz="0" w:space="0" w:color="auto"/>
        <w:right w:val="none" w:sz="0" w:space="0" w:color="auto"/>
      </w:divBdr>
    </w:div>
    <w:div w:id="882716492">
      <w:bodyDiv w:val="1"/>
      <w:marLeft w:val="0"/>
      <w:marRight w:val="0"/>
      <w:marTop w:val="0"/>
      <w:marBottom w:val="0"/>
      <w:divBdr>
        <w:top w:val="none" w:sz="0" w:space="0" w:color="auto"/>
        <w:left w:val="none" w:sz="0" w:space="0" w:color="auto"/>
        <w:bottom w:val="none" w:sz="0" w:space="0" w:color="auto"/>
        <w:right w:val="none" w:sz="0" w:space="0" w:color="auto"/>
      </w:divBdr>
    </w:div>
    <w:div w:id="886532403">
      <w:bodyDiv w:val="1"/>
      <w:marLeft w:val="0"/>
      <w:marRight w:val="0"/>
      <w:marTop w:val="0"/>
      <w:marBottom w:val="0"/>
      <w:divBdr>
        <w:top w:val="none" w:sz="0" w:space="0" w:color="auto"/>
        <w:left w:val="none" w:sz="0" w:space="0" w:color="auto"/>
        <w:bottom w:val="none" w:sz="0" w:space="0" w:color="auto"/>
        <w:right w:val="none" w:sz="0" w:space="0" w:color="auto"/>
      </w:divBdr>
    </w:div>
    <w:div w:id="908803656">
      <w:bodyDiv w:val="1"/>
      <w:marLeft w:val="0"/>
      <w:marRight w:val="0"/>
      <w:marTop w:val="0"/>
      <w:marBottom w:val="0"/>
      <w:divBdr>
        <w:top w:val="none" w:sz="0" w:space="0" w:color="auto"/>
        <w:left w:val="none" w:sz="0" w:space="0" w:color="auto"/>
        <w:bottom w:val="none" w:sz="0" w:space="0" w:color="auto"/>
        <w:right w:val="none" w:sz="0" w:space="0" w:color="auto"/>
      </w:divBdr>
    </w:div>
    <w:div w:id="917440888">
      <w:bodyDiv w:val="1"/>
      <w:marLeft w:val="0"/>
      <w:marRight w:val="0"/>
      <w:marTop w:val="0"/>
      <w:marBottom w:val="0"/>
      <w:divBdr>
        <w:top w:val="none" w:sz="0" w:space="0" w:color="auto"/>
        <w:left w:val="none" w:sz="0" w:space="0" w:color="auto"/>
        <w:bottom w:val="none" w:sz="0" w:space="0" w:color="auto"/>
        <w:right w:val="none" w:sz="0" w:space="0" w:color="auto"/>
      </w:divBdr>
    </w:div>
    <w:div w:id="917783460">
      <w:bodyDiv w:val="1"/>
      <w:marLeft w:val="0"/>
      <w:marRight w:val="0"/>
      <w:marTop w:val="0"/>
      <w:marBottom w:val="0"/>
      <w:divBdr>
        <w:top w:val="none" w:sz="0" w:space="0" w:color="auto"/>
        <w:left w:val="none" w:sz="0" w:space="0" w:color="auto"/>
        <w:bottom w:val="none" w:sz="0" w:space="0" w:color="auto"/>
        <w:right w:val="none" w:sz="0" w:space="0" w:color="auto"/>
      </w:divBdr>
      <w:divsChild>
        <w:div w:id="1494418617">
          <w:marLeft w:val="0"/>
          <w:marRight w:val="0"/>
          <w:marTop w:val="0"/>
          <w:marBottom w:val="0"/>
          <w:divBdr>
            <w:top w:val="none" w:sz="0" w:space="0" w:color="auto"/>
            <w:left w:val="none" w:sz="0" w:space="0" w:color="auto"/>
            <w:bottom w:val="none" w:sz="0" w:space="0" w:color="auto"/>
            <w:right w:val="none" w:sz="0" w:space="0" w:color="auto"/>
          </w:divBdr>
        </w:div>
      </w:divsChild>
    </w:div>
    <w:div w:id="923221340">
      <w:bodyDiv w:val="1"/>
      <w:marLeft w:val="0"/>
      <w:marRight w:val="0"/>
      <w:marTop w:val="0"/>
      <w:marBottom w:val="0"/>
      <w:divBdr>
        <w:top w:val="none" w:sz="0" w:space="0" w:color="auto"/>
        <w:left w:val="none" w:sz="0" w:space="0" w:color="auto"/>
        <w:bottom w:val="none" w:sz="0" w:space="0" w:color="auto"/>
        <w:right w:val="none" w:sz="0" w:space="0" w:color="auto"/>
      </w:divBdr>
    </w:div>
    <w:div w:id="940188079">
      <w:bodyDiv w:val="1"/>
      <w:marLeft w:val="0"/>
      <w:marRight w:val="0"/>
      <w:marTop w:val="0"/>
      <w:marBottom w:val="0"/>
      <w:divBdr>
        <w:top w:val="none" w:sz="0" w:space="0" w:color="auto"/>
        <w:left w:val="none" w:sz="0" w:space="0" w:color="auto"/>
        <w:bottom w:val="none" w:sz="0" w:space="0" w:color="auto"/>
        <w:right w:val="none" w:sz="0" w:space="0" w:color="auto"/>
      </w:divBdr>
    </w:div>
    <w:div w:id="947782236">
      <w:bodyDiv w:val="1"/>
      <w:marLeft w:val="0"/>
      <w:marRight w:val="0"/>
      <w:marTop w:val="0"/>
      <w:marBottom w:val="0"/>
      <w:divBdr>
        <w:top w:val="none" w:sz="0" w:space="0" w:color="auto"/>
        <w:left w:val="none" w:sz="0" w:space="0" w:color="auto"/>
        <w:bottom w:val="none" w:sz="0" w:space="0" w:color="auto"/>
        <w:right w:val="none" w:sz="0" w:space="0" w:color="auto"/>
      </w:divBdr>
    </w:div>
    <w:div w:id="975573430">
      <w:bodyDiv w:val="1"/>
      <w:marLeft w:val="0"/>
      <w:marRight w:val="0"/>
      <w:marTop w:val="0"/>
      <w:marBottom w:val="0"/>
      <w:divBdr>
        <w:top w:val="none" w:sz="0" w:space="0" w:color="auto"/>
        <w:left w:val="none" w:sz="0" w:space="0" w:color="auto"/>
        <w:bottom w:val="none" w:sz="0" w:space="0" w:color="auto"/>
        <w:right w:val="none" w:sz="0" w:space="0" w:color="auto"/>
      </w:divBdr>
    </w:div>
    <w:div w:id="977026482">
      <w:bodyDiv w:val="1"/>
      <w:marLeft w:val="0"/>
      <w:marRight w:val="0"/>
      <w:marTop w:val="0"/>
      <w:marBottom w:val="0"/>
      <w:divBdr>
        <w:top w:val="none" w:sz="0" w:space="0" w:color="auto"/>
        <w:left w:val="none" w:sz="0" w:space="0" w:color="auto"/>
        <w:bottom w:val="none" w:sz="0" w:space="0" w:color="auto"/>
        <w:right w:val="none" w:sz="0" w:space="0" w:color="auto"/>
      </w:divBdr>
    </w:div>
    <w:div w:id="1007368372">
      <w:bodyDiv w:val="1"/>
      <w:marLeft w:val="0"/>
      <w:marRight w:val="0"/>
      <w:marTop w:val="0"/>
      <w:marBottom w:val="0"/>
      <w:divBdr>
        <w:top w:val="none" w:sz="0" w:space="0" w:color="auto"/>
        <w:left w:val="none" w:sz="0" w:space="0" w:color="auto"/>
        <w:bottom w:val="none" w:sz="0" w:space="0" w:color="auto"/>
        <w:right w:val="none" w:sz="0" w:space="0" w:color="auto"/>
      </w:divBdr>
    </w:div>
    <w:div w:id="1016344697">
      <w:bodyDiv w:val="1"/>
      <w:marLeft w:val="0"/>
      <w:marRight w:val="0"/>
      <w:marTop w:val="0"/>
      <w:marBottom w:val="0"/>
      <w:divBdr>
        <w:top w:val="none" w:sz="0" w:space="0" w:color="auto"/>
        <w:left w:val="none" w:sz="0" w:space="0" w:color="auto"/>
        <w:bottom w:val="none" w:sz="0" w:space="0" w:color="auto"/>
        <w:right w:val="none" w:sz="0" w:space="0" w:color="auto"/>
      </w:divBdr>
      <w:divsChild>
        <w:div w:id="679311230">
          <w:marLeft w:val="0"/>
          <w:marRight w:val="0"/>
          <w:marTop w:val="225"/>
          <w:marBottom w:val="225"/>
          <w:divBdr>
            <w:top w:val="none" w:sz="0" w:space="0" w:color="auto"/>
            <w:left w:val="none" w:sz="0" w:space="0" w:color="auto"/>
            <w:bottom w:val="none" w:sz="0" w:space="0" w:color="auto"/>
            <w:right w:val="none" w:sz="0" w:space="0" w:color="auto"/>
          </w:divBdr>
        </w:div>
      </w:divsChild>
    </w:div>
    <w:div w:id="1016423825">
      <w:bodyDiv w:val="1"/>
      <w:marLeft w:val="0"/>
      <w:marRight w:val="0"/>
      <w:marTop w:val="0"/>
      <w:marBottom w:val="0"/>
      <w:divBdr>
        <w:top w:val="none" w:sz="0" w:space="0" w:color="auto"/>
        <w:left w:val="none" w:sz="0" w:space="0" w:color="auto"/>
        <w:bottom w:val="none" w:sz="0" w:space="0" w:color="auto"/>
        <w:right w:val="none" w:sz="0" w:space="0" w:color="auto"/>
      </w:divBdr>
    </w:div>
    <w:div w:id="1020206097">
      <w:bodyDiv w:val="1"/>
      <w:marLeft w:val="0"/>
      <w:marRight w:val="0"/>
      <w:marTop w:val="0"/>
      <w:marBottom w:val="0"/>
      <w:divBdr>
        <w:top w:val="none" w:sz="0" w:space="0" w:color="auto"/>
        <w:left w:val="none" w:sz="0" w:space="0" w:color="auto"/>
        <w:bottom w:val="none" w:sz="0" w:space="0" w:color="auto"/>
        <w:right w:val="none" w:sz="0" w:space="0" w:color="auto"/>
      </w:divBdr>
    </w:div>
    <w:div w:id="1047798027">
      <w:bodyDiv w:val="1"/>
      <w:marLeft w:val="0"/>
      <w:marRight w:val="0"/>
      <w:marTop w:val="0"/>
      <w:marBottom w:val="0"/>
      <w:divBdr>
        <w:top w:val="none" w:sz="0" w:space="0" w:color="auto"/>
        <w:left w:val="none" w:sz="0" w:space="0" w:color="auto"/>
        <w:bottom w:val="none" w:sz="0" w:space="0" w:color="auto"/>
        <w:right w:val="none" w:sz="0" w:space="0" w:color="auto"/>
      </w:divBdr>
    </w:div>
    <w:div w:id="1054813301">
      <w:bodyDiv w:val="1"/>
      <w:marLeft w:val="0"/>
      <w:marRight w:val="0"/>
      <w:marTop w:val="0"/>
      <w:marBottom w:val="0"/>
      <w:divBdr>
        <w:top w:val="none" w:sz="0" w:space="0" w:color="auto"/>
        <w:left w:val="none" w:sz="0" w:space="0" w:color="auto"/>
        <w:bottom w:val="none" w:sz="0" w:space="0" w:color="auto"/>
        <w:right w:val="none" w:sz="0" w:space="0" w:color="auto"/>
      </w:divBdr>
    </w:div>
    <w:div w:id="1056587669">
      <w:bodyDiv w:val="1"/>
      <w:marLeft w:val="0"/>
      <w:marRight w:val="0"/>
      <w:marTop w:val="0"/>
      <w:marBottom w:val="0"/>
      <w:divBdr>
        <w:top w:val="none" w:sz="0" w:space="0" w:color="auto"/>
        <w:left w:val="none" w:sz="0" w:space="0" w:color="auto"/>
        <w:bottom w:val="none" w:sz="0" w:space="0" w:color="auto"/>
        <w:right w:val="none" w:sz="0" w:space="0" w:color="auto"/>
      </w:divBdr>
    </w:div>
    <w:div w:id="1059279119">
      <w:bodyDiv w:val="1"/>
      <w:marLeft w:val="0"/>
      <w:marRight w:val="0"/>
      <w:marTop w:val="0"/>
      <w:marBottom w:val="0"/>
      <w:divBdr>
        <w:top w:val="none" w:sz="0" w:space="0" w:color="auto"/>
        <w:left w:val="none" w:sz="0" w:space="0" w:color="auto"/>
        <w:bottom w:val="none" w:sz="0" w:space="0" w:color="auto"/>
        <w:right w:val="none" w:sz="0" w:space="0" w:color="auto"/>
      </w:divBdr>
    </w:div>
    <w:div w:id="1067805442">
      <w:bodyDiv w:val="1"/>
      <w:marLeft w:val="0"/>
      <w:marRight w:val="0"/>
      <w:marTop w:val="0"/>
      <w:marBottom w:val="0"/>
      <w:divBdr>
        <w:top w:val="none" w:sz="0" w:space="0" w:color="auto"/>
        <w:left w:val="none" w:sz="0" w:space="0" w:color="auto"/>
        <w:bottom w:val="none" w:sz="0" w:space="0" w:color="auto"/>
        <w:right w:val="none" w:sz="0" w:space="0" w:color="auto"/>
      </w:divBdr>
      <w:divsChild>
        <w:div w:id="19015117">
          <w:marLeft w:val="0"/>
          <w:marRight w:val="0"/>
          <w:marTop w:val="225"/>
          <w:marBottom w:val="225"/>
          <w:divBdr>
            <w:top w:val="none" w:sz="0" w:space="0" w:color="auto"/>
            <w:left w:val="none" w:sz="0" w:space="0" w:color="auto"/>
            <w:bottom w:val="none" w:sz="0" w:space="0" w:color="auto"/>
            <w:right w:val="none" w:sz="0" w:space="0" w:color="auto"/>
          </w:divBdr>
        </w:div>
      </w:divsChild>
    </w:div>
    <w:div w:id="1074936742">
      <w:bodyDiv w:val="1"/>
      <w:marLeft w:val="0"/>
      <w:marRight w:val="0"/>
      <w:marTop w:val="0"/>
      <w:marBottom w:val="0"/>
      <w:divBdr>
        <w:top w:val="none" w:sz="0" w:space="0" w:color="auto"/>
        <w:left w:val="none" w:sz="0" w:space="0" w:color="auto"/>
        <w:bottom w:val="none" w:sz="0" w:space="0" w:color="auto"/>
        <w:right w:val="none" w:sz="0" w:space="0" w:color="auto"/>
      </w:divBdr>
    </w:div>
    <w:div w:id="1079597435">
      <w:bodyDiv w:val="1"/>
      <w:marLeft w:val="0"/>
      <w:marRight w:val="0"/>
      <w:marTop w:val="0"/>
      <w:marBottom w:val="0"/>
      <w:divBdr>
        <w:top w:val="none" w:sz="0" w:space="0" w:color="auto"/>
        <w:left w:val="none" w:sz="0" w:space="0" w:color="auto"/>
        <w:bottom w:val="none" w:sz="0" w:space="0" w:color="auto"/>
        <w:right w:val="none" w:sz="0" w:space="0" w:color="auto"/>
      </w:divBdr>
    </w:div>
    <w:div w:id="1081754811">
      <w:bodyDiv w:val="1"/>
      <w:marLeft w:val="0"/>
      <w:marRight w:val="0"/>
      <w:marTop w:val="0"/>
      <w:marBottom w:val="0"/>
      <w:divBdr>
        <w:top w:val="none" w:sz="0" w:space="0" w:color="auto"/>
        <w:left w:val="none" w:sz="0" w:space="0" w:color="auto"/>
        <w:bottom w:val="none" w:sz="0" w:space="0" w:color="auto"/>
        <w:right w:val="none" w:sz="0" w:space="0" w:color="auto"/>
      </w:divBdr>
    </w:div>
    <w:div w:id="1089883654">
      <w:bodyDiv w:val="1"/>
      <w:marLeft w:val="0"/>
      <w:marRight w:val="0"/>
      <w:marTop w:val="0"/>
      <w:marBottom w:val="0"/>
      <w:divBdr>
        <w:top w:val="none" w:sz="0" w:space="0" w:color="auto"/>
        <w:left w:val="none" w:sz="0" w:space="0" w:color="auto"/>
        <w:bottom w:val="none" w:sz="0" w:space="0" w:color="auto"/>
        <w:right w:val="none" w:sz="0" w:space="0" w:color="auto"/>
      </w:divBdr>
    </w:div>
    <w:div w:id="1120955924">
      <w:bodyDiv w:val="1"/>
      <w:marLeft w:val="0"/>
      <w:marRight w:val="0"/>
      <w:marTop w:val="0"/>
      <w:marBottom w:val="0"/>
      <w:divBdr>
        <w:top w:val="none" w:sz="0" w:space="0" w:color="auto"/>
        <w:left w:val="none" w:sz="0" w:space="0" w:color="auto"/>
        <w:bottom w:val="none" w:sz="0" w:space="0" w:color="auto"/>
        <w:right w:val="none" w:sz="0" w:space="0" w:color="auto"/>
      </w:divBdr>
    </w:div>
    <w:div w:id="1122729272">
      <w:bodyDiv w:val="1"/>
      <w:marLeft w:val="0"/>
      <w:marRight w:val="0"/>
      <w:marTop w:val="0"/>
      <w:marBottom w:val="0"/>
      <w:divBdr>
        <w:top w:val="none" w:sz="0" w:space="0" w:color="auto"/>
        <w:left w:val="none" w:sz="0" w:space="0" w:color="auto"/>
        <w:bottom w:val="none" w:sz="0" w:space="0" w:color="auto"/>
        <w:right w:val="none" w:sz="0" w:space="0" w:color="auto"/>
      </w:divBdr>
      <w:divsChild>
        <w:div w:id="1274440750">
          <w:marLeft w:val="0"/>
          <w:marRight w:val="0"/>
          <w:marTop w:val="0"/>
          <w:marBottom w:val="0"/>
          <w:divBdr>
            <w:top w:val="none" w:sz="0" w:space="0" w:color="auto"/>
            <w:left w:val="none" w:sz="0" w:space="0" w:color="auto"/>
            <w:bottom w:val="none" w:sz="0" w:space="0" w:color="auto"/>
            <w:right w:val="none" w:sz="0" w:space="0" w:color="auto"/>
          </w:divBdr>
        </w:div>
      </w:divsChild>
    </w:div>
    <w:div w:id="1143277969">
      <w:bodyDiv w:val="1"/>
      <w:marLeft w:val="0"/>
      <w:marRight w:val="0"/>
      <w:marTop w:val="0"/>
      <w:marBottom w:val="0"/>
      <w:divBdr>
        <w:top w:val="none" w:sz="0" w:space="0" w:color="auto"/>
        <w:left w:val="none" w:sz="0" w:space="0" w:color="auto"/>
        <w:bottom w:val="none" w:sz="0" w:space="0" w:color="auto"/>
        <w:right w:val="none" w:sz="0" w:space="0" w:color="auto"/>
      </w:divBdr>
    </w:div>
    <w:div w:id="1153182996">
      <w:bodyDiv w:val="1"/>
      <w:marLeft w:val="0"/>
      <w:marRight w:val="0"/>
      <w:marTop w:val="0"/>
      <w:marBottom w:val="0"/>
      <w:divBdr>
        <w:top w:val="none" w:sz="0" w:space="0" w:color="auto"/>
        <w:left w:val="none" w:sz="0" w:space="0" w:color="auto"/>
        <w:bottom w:val="none" w:sz="0" w:space="0" w:color="auto"/>
        <w:right w:val="none" w:sz="0" w:space="0" w:color="auto"/>
      </w:divBdr>
    </w:div>
    <w:div w:id="1157920080">
      <w:bodyDiv w:val="1"/>
      <w:marLeft w:val="0"/>
      <w:marRight w:val="0"/>
      <w:marTop w:val="0"/>
      <w:marBottom w:val="0"/>
      <w:divBdr>
        <w:top w:val="none" w:sz="0" w:space="0" w:color="auto"/>
        <w:left w:val="none" w:sz="0" w:space="0" w:color="auto"/>
        <w:bottom w:val="none" w:sz="0" w:space="0" w:color="auto"/>
        <w:right w:val="none" w:sz="0" w:space="0" w:color="auto"/>
      </w:divBdr>
    </w:div>
    <w:div w:id="1169177110">
      <w:bodyDiv w:val="1"/>
      <w:marLeft w:val="0"/>
      <w:marRight w:val="0"/>
      <w:marTop w:val="0"/>
      <w:marBottom w:val="0"/>
      <w:divBdr>
        <w:top w:val="none" w:sz="0" w:space="0" w:color="auto"/>
        <w:left w:val="none" w:sz="0" w:space="0" w:color="auto"/>
        <w:bottom w:val="none" w:sz="0" w:space="0" w:color="auto"/>
        <w:right w:val="none" w:sz="0" w:space="0" w:color="auto"/>
      </w:divBdr>
    </w:div>
    <w:div w:id="1180007517">
      <w:bodyDiv w:val="1"/>
      <w:marLeft w:val="0"/>
      <w:marRight w:val="0"/>
      <w:marTop w:val="0"/>
      <w:marBottom w:val="0"/>
      <w:divBdr>
        <w:top w:val="none" w:sz="0" w:space="0" w:color="auto"/>
        <w:left w:val="none" w:sz="0" w:space="0" w:color="auto"/>
        <w:bottom w:val="none" w:sz="0" w:space="0" w:color="auto"/>
        <w:right w:val="none" w:sz="0" w:space="0" w:color="auto"/>
      </w:divBdr>
    </w:div>
    <w:div w:id="1183201225">
      <w:bodyDiv w:val="1"/>
      <w:marLeft w:val="0"/>
      <w:marRight w:val="0"/>
      <w:marTop w:val="0"/>
      <w:marBottom w:val="0"/>
      <w:divBdr>
        <w:top w:val="none" w:sz="0" w:space="0" w:color="auto"/>
        <w:left w:val="none" w:sz="0" w:space="0" w:color="auto"/>
        <w:bottom w:val="none" w:sz="0" w:space="0" w:color="auto"/>
        <w:right w:val="none" w:sz="0" w:space="0" w:color="auto"/>
      </w:divBdr>
    </w:div>
    <w:div w:id="1194268153">
      <w:bodyDiv w:val="1"/>
      <w:marLeft w:val="0"/>
      <w:marRight w:val="0"/>
      <w:marTop w:val="0"/>
      <w:marBottom w:val="0"/>
      <w:divBdr>
        <w:top w:val="none" w:sz="0" w:space="0" w:color="auto"/>
        <w:left w:val="none" w:sz="0" w:space="0" w:color="auto"/>
        <w:bottom w:val="none" w:sz="0" w:space="0" w:color="auto"/>
        <w:right w:val="none" w:sz="0" w:space="0" w:color="auto"/>
      </w:divBdr>
    </w:div>
    <w:div w:id="1198008975">
      <w:bodyDiv w:val="1"/>
      <w:marLeft w:val="0"/>
      <w:marRight w:val="0"/>
      <w:marTop w:val="0"/>
      <w:marBottom w:val="0"/>
      <w:divBdr>
        <w:top w:val="none" w:sz="0" w:space="0" w:color="auto"/>
        <w:left w:val="none" w:sz="0" w:space="0" w:color="auto"/>
        <w:bottom w:val="none" w:sz="0" w:space="0" w:color="auto"/>
        <w:right w:val="none" w:sz="0" w:space="0" w:color="auto"/>
      </w:divBdr>
    </w:div>
    <w:div w:id="1210608964">
      <w:bodyDiv w:val="1"/>
      <w:marLeft w:val="0"/>
      <w:marRight w:val="0"/>
      <w:marTop w:val="0"/>
      <w:marBottom w:val="0"/>
      <w:divBdr>
        <w:top w:val="none" w:sz="0" w:space="0" w:color="auto"/>
        <w:left w:val="none" w:sz="0" w:space="0" w:color="auto"/>
        <w:bottom w:val="none" w:sz="0" w:space="0" w:color="auto"/>
        <w:right w:val="none" w:sz="0" w:space="0" w:color="auto"/>
      </w:divBdr>
    </w:div>
    <w:div w:id="1218011160">
      <w:bodyDiv w:val="1"/>
      <w:marLeft w:val="0"/>
      <w:marRight w:val="0"/>
      <w:marTop w:val="0"/>
      <w:marBottom w:val="0"/>
      <w:divBdr>
        <w:top w:val="none" w:sz="0" w:space="0" w:color="auto"/>
        <w:left w:val="none" w:sz="0" w:space="0" w:color="auto"/>
        <w:bottom w:val="none" w:sz="0" w:space="0" w:color="auto"/>
        <w:right w:val="none" w:sz="0" w:space="0" w:color="auto"/>
      </w:divBdr>
    </w:div>
    <w:div w:id="1250769181">
      <w:bodyDiv w:val="1"/>
      <w:marLeft w:val="0"/>
      <w:marRight w:val="0"/>
      <w:marTop w:val="0"/>
      <w:marBottom w:val="0"/>
      <w:divBdr>
        <w:top w:val="none" w:sz="0" w:space="0" w:color="auto"/>
        <w:left w:val="none" w:sz="0" w:space="0" w:color="auto"/>
        <w:bottom w:val="none" w:sz="0" w:space="0" w:color="auto"/>
        <w:right w:val="none" w:sz="0" w:space="0" w:color="auto"/>
      </w:divBdr>
    </w:div>
    <w:div w:id="1258246711">
      <w:bodyDiv w:val="1"/>
      <w:marLeft w:val="0"/>
      <w:marRight w:val="0"/>
      <w:marTop w:val="0"/>
      <w:marBottom w:val="0"/>
      <w:divBdr>
        <w:top w:val="none" w:sz="0" w:space="0" w:color="auto"/>
        <w:left w:val="none" w:sz="0" w:space="0" w:color="auto"/>
        <w:bottom w:val="none" w:sz="0" w:space="0" w:color="auto"/>
        <w:right w:val="none" w:sz="0" w:space="0" w:color="auto"/>
      </w:divBdr>
    </w:div>
    <w:div w:id="1275400100">
      <w:bodyDiv w:val="1"/>
      <w:marLeft w:val="0"/>
      <w:marRight w:val="0"/>
      <w:marTop w:val="0"/>
      <w:marBottom w:val="0"/>
      <w:divBdr>
        <w:top w:val="none" w:sz="0" w:space="0" w:color="auto"/>
        <w:left w:val="none" w:sz="0" w:space="0" w:color="auto"/>
        <w:bottom w:val="none" w:sz="0" w:space="0" w:color="auto"/>
        <w:right w:val="none" w:sz="0" w:space="0" w:color="auto"/>
      </w:divBdr>
    </w:div>
    <w:div w:id="1279411220">
      <w:bodyDiv w:val="1"/>
      <w:marLeft w:val="0"/>
      <w:marRight w:val="0"/>
      <w:marTop w:val="0"/>
      <w:marBottom w:val="0"/>
      <w:divBdr>
        <w:top w:val="none" w:sz="0" w:space="0" w:color="auto"/>
        <w:left w:val="none" w:sz="0" w:space="0" w:color="auto"/>
        <w:bottom w:val="none" w:sz="0" w:space="0" w:color="auto"/>
        <w:right w:val="none" w:sz="0" w:space="0" w:color="auto"/>
      </w:divBdr>
    </w:div>
    <w:div w:id="1312906849">
      <w:bodyDiv w:val="1"/>
      <w:marLeft w:val="0"/>
      <w:marRight w:val="0"/>
      <w:marTop w:val="0"/>
      <w:marBottom w:val="0"/>
      <w:divBdr>
        <w:top w:val="none" w:sz="0" w:space="0" w:color="auto"/>
        <w:left w:val="none" w:sz="0" w:space="0" w:color="auto"/>
        <w:bottom w:val="none" w:sz="0" w:space="0" w:color="auto"/>
        <w:right w:val="none" w:sz="0" w:space="0" w:color="auto"/>
      </w:divBdr>
    </w:div>
    <w:div w:id="1313945246">
      <w:bodyDiv w:val="1"/>
      <w:marLeft w:val="0"/>
      <w:marRight w:val="0"/>
      <w:marTop w:val="0"/>
      <w:marBottom w:val="0"/>
      <w:divBdr>
        <w:top w:val="none" w:sz="0" w:space="0" w:color="auto"/>
        <w:left w:val="none" w:sz="0" w:space="0" w:color="auto"/>
        <w:bottom w:val="none" w:sz="0" w:space="0" w:color="auto"/>
        <w:right w:val="none" w:sz="0" w:space="0" w:color="auto"/>
      </w:divBdr>
    </w:div>
    <w:div w:id="1385716828">
      <w:bodyDiv w:val="1"/>
      <w:marLeft w:val="0"/>
      <w:marRight w:val="0"/>
      <w:marTop w:val="0"/>
      <w:marBottom w:val="0"/>
      <w:divBdr>
        <w:top w:val="none" w:sz="0" w:space="0" w:color="auto"/>
        <w:left w:val="none" w:sz="0" w:space="0" w:color="auto"/>
        <w:bottom w:val="none" w:sz="0" w:space="0" w:color="auto"/>
        <w:right w:val="none" w:sz="0" w:space="0" w:color="auto"/>
      </w:divBdr>
    </w:div>
    <w:div w:id="1396244996">
      <w:bodyDiv w:val="1"/>
      <w:marLeft w:val="0"/>
      <w:marRight w:val="0"/>
      <w:marTop w:val="0"/>
      <w:marBottom w:val="0"/>
      <w:divBdr>
        <w:top w:val="none" w:sz="0" w:space="0" w:color="auto"/>
        <w:left w:val="none" w:sz="0" w:space="0" w:color="auto"/>
        <w:bottom w:val="none" w:sz="0" w:space="0" w:color="auto"/>
        <w:right w:val="none" w:sz="0" w:space="0" w:color="auto"/>
      </w:divBdr>
    </w:div>
    <w:div w:id="1398045493">
      <w:bodyDiv w:val="1"/>
      <w:marLeft w:val="0"/>
      <w:marRight w:val="0"/>
      <w:marTop w:val="0"/>
      <w:marBottom w:val="0"/>
      <w:divBdr>
        <w:top w:val="none" w:sz="0" w:space="0" w:color="auto"/>
        <w:left w:val="none" w:sz="0" w:space="0" w:color="auto"/>
        <w:bottom w:val="none" w:sz="0" w:space="0" w:color="auto"/>
        <w:right w:val="none" w:sz="0" w:space="0" w:color="auto"/>
      </w:divBdr>
    </w:div>
    <w:div w:id="1406535646">
      <w:bodyDiv w:val="1"/>
      <w:marLeft w:val="0"/>
      <w:marRight w:val="0"/>
      <w:marTop w:val="0"/>
      <w:marBottom w:val="0"/>
      <w:divBdr>
        <w:top w:val="none" w:sz="0" w:space="0" w:color="auto"/>
        <w:left w:val="none" w:sz="0" w:space="0" w:color="auto"/>
        <w:bottom w:val="none" w:sz="0" w:space="0" w:color="auto"/>
        <w:right w:val="none" w:sz="0" w:space="0" w:color="auto"/>
      </w:divBdr>
    </w:div>
    <w:div w:id="1413351414">
      <w:bodyDiv w:val="1"/>
      <w:marLeft w:val="0"/>
      <w:marRight w:val="0"/>
      <w:marTop w:val="0"/>
      <w:marBottom w:val="0"/>
      <w:divBdr>
        <w:top w:val="none" w:sz="0" w:space="0" w:color="auto"/>
        <w:left w:val="none" w:sz="0" w:space="0" w:color="auto"/>
        <w:bottom w:val="none" w:sz="0" w:space="0" w:color="auto"/>
        <w:right w:val="none" w:sz="0" w:space="0" w:color="auto"/>
      </w:divBdr>
    </w:div>
    <w:div w:id="1416854337">
      <w:bodyDiv w:val="1"/>
      <w:marLeft w:val="0"/>
      <w:marRight w:val="0"/>
      <w:marTop w:val="0"/>
      <w:marBottom w:val="0"/>
      <w:divBdr>
        <w:top w:val="none" w:sz="0" w:space="0" w:color="auto"/>
        <w:left w:val="none" w:sz="0" w:space="0" w:color="auto"/>
        <w:bottom w:val="none" w:sz="0" w:space="0" w:color="auto"/>
        <w:right w:val="none" w:sz="0" w:space="0" w:color="auto"/>
      </w:divBdr>
      <w:divsChild>
        <w:div w:id="2020960085">
          <w:marLeft w:val="0"/>
          <w:marRight w:val="0"/>
          <w:marTop w:val="0"/>
          <w:marBottom w:val="0"/>
          <w:divBdr>
            <w:top w:val="none" w:sz="0" w:space="0" w:color="auto"/>
            <w:left w:val="none" w:sz="0" w:space="0" w:color="auto"/>
            <w:bottom w:val="none" w:sz="0" w:space="0" w:color="auto"/>
            <w:right w:val="none" w:sz="0" w:space="0" w:color="auto"/>
          </w:divBdr>
        </w:div>
      </w:divsChild>
    </w:div>
    <w:div w:id="1423255075">
      <w:bodyDiv w:val="1"/>
      <w:marLeft w:val="0"/>
      <w:marRight w:val="0"/>
      <w:marTop w:val="0"/>
      <w:marBottom w:val="0"/>
      <w:divBdr>
        <w:top w:val="none" w:sz="0" w:space="0" w:color="auto"/>
        <w:left w:val="none" w:sz="0" w:space="0" w:color="auto"/>
        <w:bottom w:val="none" w:sz="0" w:space="0" w:color="auto"/>
        <w:right w:val="none" w:sz="0" w:space="0" w:color="auto"/>
      </w:divBdr>
    </w:div>
    <w:div w:id="1438791093">
      <w:bodyDiv w:val="1"/>
      <w:marLeft w:val="0"/>
      <w:marRight w:val="0"/>
      <w:marTop w:val="0"/>
      <w:marBottom w:val="0"/>
      <w:divBdr>
        <w:top w:val="none" w:sz="0" w:space="0" w:color="auto"/>
        <w:left w:val="none" w:sz="0" w:space="0" w:color="auto"/>
        <w:bottom w:val="none" w:sz="0" w:space="0" w:color="auto"/>
        <w:right w:val="none" w:sz="0" w:space="0" w:color="auto"/>
      </w:divBdr>
    </w:div>
    <w:div w:id="1440561505">
      <w:bodyDiv w:val="1"/>
      <w:marLeft w:val="0"/>
      <w:marRight w:val="0"/>
      <w:marTop w:val="0"/>
      <w:marBottom w:val="0"/>
      <w:divBdr>
        <w:top w:val="none" w:sz="0" w:space="0" w:color="auto"/>
        <w:left w:val="none" w:sz="0" w:space="0" w:color="auto"/>
        <w:bottom w:val="none" w:sz="0" w:space="0" w:color="auto"/>
        <w:right w:val="none" w:sz="0" w:space="0" w:color="auto"/>
      </w:divBdr>
    </w:div>
    <w:div w:id="1498233417">
      <w:bodyDiv w:val="1"/>
      <w:marLeft w:val="0"/>
      <w:marRight w:val="0"/>
      <w:marTop w:val="0"/>
      <w:marBottom w:val="0"/>
      <w:divBdr>
        <w:top w:val="none" w:sz="0" w:space="0" w:color="auto"/>
        <w:left w:val="none" w:sz="0" w:space="0" w:color="auto"/>
        <w:bottom w:val="none" w:sz="0" w:space="0" w:color="auto"/>
        <w:right w:val="none" w:sz="0" w:space="0" w:color="auto"/>
      </w:divBdr>
    </w:div>
    <w:div w:id="1523977223">
      <w:bodyDiv w:val="1"/>
      <w:marLeft w:val="0"/>
      <w:marRight w:val="0"/>
      <w:marTop w:val="0"/>
      <w:marBottom w:val="0"/>
      <w:divBdr>
        <w:top w:val="none" w:sz="0" w:space="0" w:color="auto"/>
        <w:left w:val="none" w:sz="0" w:space="0" w:color="auto"/>
        <w:bottom w:val="none" w:sz="0" w:space="0" w:color="auto"/>
        <w:right w:val="none" w:sz="0" w:space="0" w:color="auto"/>
      </w:divBdr>
    </w:div>
    <w:div w:id="1561671353">
      <w:bodyDiv w:val="1"/>
      <w:marLeft w:val="0"/>
      <w:marRight w:val="0"/>
      <w:marTop w:val="0"/>
      <w:marBottom w:val="0"/>
      <w:divBdr>
        <w:top w:val="none" w:sz="0" w:space="0" w:color="auto"/>
        <w:left w:val="none" w:sz="0" w:space="0" w:color="auto"/>
        <w:bottom w:val="none" w:sz="0" w:space="0" w:color="auto"/>
        <w:right w:val="none" w:sz="0" w:space="0" w:color="auto"/>
      </w:divBdr>
    </w:div>
    <w:div w:id="1562865191">
      <w:bodyDiv w:val="1"/>
      <w:marLeft w:val="0"/>
      <w:marRight w:val="0"/>
      <w:marTop w:val="0"/>
      <w:marBottom w:val="0"/>
      <w:divBdr>
        <w:top w:val="none" w:sz="0" w:space="0" w:color="auto"/>
        <w:left w:val="none" w:sz="0" w:space="0" w:color="auto"/>
        <w:bottom w:val="none" w:sz="0" w:space="0" w:color="auto"/>
        <w:right w:val="none" w:sz="0" w:space="0" w:color="auto"/>
      </w:divBdr>
    </w:div>
    <w:div w:id="1564028160">
      <w:bodyDiv w:val="1"/>
      <w:marLeft w:val="0"/>
      <w:marRight w:val="0"/>
      <w:marTop w:val="0"/>
      <w:marBottom w:val="0"/>
      <w:divBdr>
        <w:top w:val="none" w:sz="0" w:space="0" w:color="auto"/>
        <w:left w:val="none" w:sz="0" w:space="0" w:color="auto"/>
        <w:bottom w:val="none" w:sz="0" w:space="0" w:color="auto"/>
        <w:right w:val="none" w:sz="0" w:space="0" w:color="auto"/>
      </w:divBdr>
    </w:div>
    <w:div w:id="1589270428">
      <w:bodyDiv w:val="1"/>
      <w:marLeft w:val="0"/>
      <w:marRight w:val="0"/>
      <w:marTop w:val="0"/>
      <w:marBottom w:val="0"/>
      <w:divBdr>
        <w:top w:val="none" w:sz="0" w:space="0" w:color="auto"/>
        <w:left w:val="none" w:sz="0" w:space="0" w:color="auto"/>
        <w:bottom w:val="none" w:sz="0" w:space="0" w:color="auto"/>
        <w:right w:val="none" w:sz="0" w:space="0" w:color="auto"/>
      </w:divBdr>
    </w:div>
    <w:div w:id="1599945743">
      <w:bodyDiv w:val="1"/>
      <w:marLeft w:val="0"/>
      <w:marRight w:val="0"/>
      <w:marTop w:val="0"/>
      <w:marBottom w:val="0"/>
      <w:divBdr>
        <w:top w:val="none" w:sz="0" w:space="0" w:color="auto"/>
        <w:left w:val="none" w:sz="0" w:space="0" w:color="auto"/>
        <w:bottom w:val="none" w:sz="0" w:space="0" w:color="auto"/>
        <w:right w:val="none" w:sz="0" w:space="0" w:color="auto"/>
      </w:divBdr>
    </w:div>
    <w:div w:id="1616016230">
      <w:bodyDiv w:val="1"/>
      <w:marLeft w:val="0"/>
      <w:marRight w:val="0"/>
      <w:marTop w:val="0"/>
      <w:marBottom w:val="0"/>
      <w:divBdr>
        <w:top w:val="none" w:sz="0" w:space="0" w:color="auto"/>
        <w:left w:val="none" w:sz="0" w:space="0" w:color="auto"/>
        <w:bottom w:val="none" w:sz="0" w:space="0" w:color="auto"/>
        <w:right w:val="none" w:sz="0" w:space="0" w:color="auto"/>
      </w:divBdr>
    </w:div>
    <w:div w:id="1624076313">
      <w:bodyDiv w:val="1"/>
      <w:marLeft w:val="0"/>
      <w:marRight w:val="0"/>
      <w:marTop w:val="0"/>
      <w:marBottom w:val="0"/>
      <w:divBdr>
        <w:top w:val="none" w:sz="0" w:space="0" w:color="auto"/>
        <w:left w:val="none" w:sz="0" w:space="0" w:color="auto"/>
        <w:bottom w:val="none" w:sz="0" w:space="0" w:color="auto"/>
        <w:right w:val="none" w:sz="0" w:space="0" w:color="auto"/>
      </w:divBdr>
    </w:div>
    <w:div w:id="1630936800">
      <w:bodyDiv w:val="1"/>
      <w:marLeft w:val="0"/>
      <w:marRight w:val="0"/>
      <w:marTop w:val="0"/>
      <w:marBottom w:val="0"/>
      <w:divBdr>
        <w:top w:val="none" w:sz="0" w:space="0" w:color="auto"/>
        <w:left w:val="none" w:sz="0" w:space="0" w:color="auto"/>
        <w:bottom w:val="none" w:sz="0" w:space="0" w:color="auto"/>
        <w:right w:val="none" w:sz="0" w:space="0" w:color="auto"/>
      </w:divBdr>
    </w:div>
    <w:div w:id="1650330689">
      <w:bodyDiv w:val="1"/>
      <w:marLeft w:val="0"/>
      <w:marRight w:val="0"/>
      <w:marTop w:val="0"/>
      <w:marBottom w:val="0"/>
      <w:divBdr>
        <w:top w:val="none" w:sz="0" w:space="0" w:color="auto"/>
        <w:left w:val="none" w:sz="0" w:space="0" w:color="auto"/>
        <w:bottom w:val="none" w:sz="0" w:space="0" w:color="auto"/>
        <w:right w:val="none" w:sz="0" w:space="0" w:color="auto"/>
      </w:divBdr>
      <w:divsChild>
        <w:div w:id="498082941">
          <w:marLeft w:val="0"/>
          <w:marRight w:val="0"/>
          <w:marTop w:val="0"/>
          <w:marBottom w:val="0"/>
          <w:divBdr>
            <w:top w:val="none" w:sz="0" w:space="0" w:color="auto"/>
            <w:left w:val="none" w:sz="0" w:space="0" w:color="auto"/>
            <w:bottom w:val="none" w:sz="0" w:space="0" w:color="auto"/>
            <w:right w:val="none" w:sz="0" w:space="0" w:color="auto"/>
          </w:divBdr>
        </w:div>
      </w:divsChild>
    </w:div>
    <w:div w:id="1654063365">
      <w:bodyDiv w:val="1"/>
      <w:marLeft w:val="0"/>
      <w:marRight w:val="0"/>
      <w:marTop w:val="0"/>
      <w:marBottom w:val="0"/>
      <w:divBdr>
        <w:top w:val="none" w:sz="0" w:space="0" w:color="auto"/>
        <w:left w:val="none" w:sz="0" w:space="0" w:color="auto"/>
        <w:bottom w:val="none" w:sz="0" w:space="0" w:color="auto"/>
        <w:right w:val="none" w:sz="0" w:space="0" w:color="auto"/>
      </w:divBdr>
    </w:div>
    <w:div w:id="1665666832">
      <w:bodyDiv w:val="1"/>
      <w:marLeft w:val="0"/>
      <w:marRight w:val="0"/>
      <w:marTop w:val="0"/>
      <w:marBottom w:val="0"/>
      <w:divBdr>
        <w:top w:val="none" w:sz="0" w:space="0" w:color="auto"/>
        <w:left w:val="none" w:sz="0" w:space="0" w:color="auto"/>
        <w:bottom w:val="none" w:sz="0" w:space="0" w:color="auto"/>
        <w:right w:val="none" w:sz="0" w:space="0" w:color="auto"/>
      </w:divBdr>
    </w:div>
    <w:div w:id="1673484836">
      <w:bodyDiv w:val="1"/>
      <w:marLeft w:val="0"/>
      <w:marRight w:val="0"/>
      <w:marTop w:val="0"/>
      <w:marBottom w:val="0"/>
      <w:divBdr>
        <w:top w:val="none" w:sz="0" w:space="0" w:color="auto"/>
        <w:left w:val="none" w:sz="0" w:space="0" w:color="auto"/>
        <w:bottom w:val="none" w:sz="0" w:space="0" w:color="auto"/>
        <w:right w:val="none" w:sz="0" w:space="0" w:color="auto"/>
      </w:divBdr>
    </w:div>
    <w:div w:id="1693066719">
      <w:bodyDiv w:val="1"/>
      <w:marLeft w:val="0"/>
      <w:marRight w:val="0"/>
      <w:marTop w:val="0"/>
      <w:marBottom w:val="0"/>
      <w:divBdr>
        <w:top w:val="none" w:sz="0" w:space="0" w:color="auto"/>
        <w:left w:val="none" w:sz="0" w:space="0" w:color="auto"/>
        <w:bottom w:val="none" w:sz="0" w:space="0" w:color="auto"/>
        <w:right w:val="none" w:sz="0" w:space="0" w:color="auto"/>
      </w:divBdr>
    </w:div>
    <w:div w:id="1698584029">
      <w:bodyDiv w:val="1"/>
      <w:marLeft w:val="0"/>
      <w:marRight w:val="0"/>
      <w:marTop w:val="0"/>
      <w:marBottom w:val="0"/>
      <w:divBdr>
        <w:top w:val="none" w:sz="0" w:space="0" w:color="auto"/>
        <w:left w:val="none" w:sz="0" w:space="0" w:color="auto"/>
        <w:bottom w:val="none" w:sz="0" w:space="0" w:color="auto"/>
        <w:right w:val="none" w:sz="0" w:space="0" w:color="auto"/>
      </w:divBdr>
    </w:div>
    <w:div w:id="1701083822">
      <w:bodyDiv w:val="1"/>
      <w:marLeft w:val="0"/>
      <w:marRight w:val="0"/>
      <w:marTop w:val="0"/>
      <w:marBottom w:val="0"/>
      <w:divBdr>
        <w:top w:val="none" w:sz="0" w:space="0" w:color="auto"/>
        <w:left w:val="none" w:sz="0" w:space="0" w:color="auto"/>
        <w:bottom w:val="none" w:sz="0" w:space="0" w:color="auto"/>
        <w:right w:val="none" w:sz="0" w:space="0" w:color="auto"/>
      </w:divBdr>
    </w:div>
    <w:div w:id="1711496221">
      <w:bodyDiv w:val="1"/>
      <w:marLeft w:val="0"/>
      <w:marRight w:val="0"/>
      <w:marTop w:val="0"/>
      <w:marBottom w:val="0"/>
      <w:divBdr>
        <w:top w:val="none" w:sz="0" w:space="0" w:color="auto"/>
        <w:left w:val="none" w:sz="0" w:space="0" w:color="auto"/>
        <w:bottom w:val="none" w:sz="0" w:space="0" w:color="auto"/>
        <w:right w:val="none" w:sz="0" w:space="0" w:color="auto"/>
      </w:divBdr>
    </w:div>
    <w:div w:id="1722243348">
      <w:bodyDiv w:val="1"/>
      <w:marLeft w:val="0"/>
      <w:marRight w:val="0"/>
      <w:marTop w:val="0"/>
      <w:marBottom w:val="0"/>
      <w:divBdr>
        <w:top w:val="none" w:sz="0" w:space="0" w:color="auto"/>
        <w:left w:val="none" w:sz="0" w:space="0" w:color="auto"/>
        <w:bottom w:val="none" w:sz="0" w:space="0" w:color="auto"/>
        <w:right w:val="none" w:sz="0" w:space="0" w:color="auto"/>
      </w:divBdr>
      <w:divsChild>
        <w:div w:id="485585497">
          <w:marLeft w:val="0"/>
          <w:marRight w:val="0"/>
          <w:marTop w:val="225"/>
          <w:marBottom w:val="225"/>
          <w:divBdr>
            <w:top w:val="none" w:sz="0" w:space="0" w:color="auto"/>
            <w:left w:val="none" w:sz="0" w:space="0" w:color="auto"/>
            <w:bottom w:val="none" w:sz="0" w:space="0" w:color="auto"/>
            <w:right w:val="none" w:sz="0" w:space="0" w:color="auto"/>
          </w:divBdr>
        </w:div>
      </w:divsChild>
    </w:div>
    <w:div w:id="1727945798">
      <w:bodyDiv w:val="1"/>
      <w:marLeft w:val="0"/>
      <w:marRight w:val="0"/>
      <w:marTop w:val="0"/>
      <w:marBottom w:val="0"/>
      <w:divBdr>
        <w:top w:val="none" w:sz="0" w:space="0" w:color="auto"/>
        <w:left w:val="none" w:sz="0" w:space="0" w:color="auto"/>
        <w:bottom w:val="none" w:sz="0" w:space="0" w:color="auto"/>
        <w:right w:val="none" w:sz="0" w:space="0" w:color="auto"/>
      </w:divBdr>
    </w:div>
    <w:div w:id="1770850891">
      <w:bodyDiv w:val="1"/>
      <w:marLeft w:val="0"/>
      <w:marRight w:val="0"/>
      <w:marTop w:val="0"/>
      <w:marBottom w:val="0"/>
      <w:divBdr>
        <w:top w:val="none" w:sz="0" w:space="0" w:color="auto"/>
        <w:left w:val="none" w:sz="0" w:space="0" w:color="auto"/>
        <w:bottom w:val="none" w:sz="0" w:space="0" w:color="auto"/>
        <w:right w:val="none" w:sz="0" w:space="0" w:color="auto"/>
      </w:divBdr>
    </w:div>
    <w:div w:id="1813404516">
      <w:bodyDiv w:val="1"/>
      <w:marLeft w:val="0"/>
      <w:marRight w:val="0"/>
      <w:marTop w:val="0"/>
      <w:marBottom w:val="0"/>
      <w:divBdr>
        <w:top w:val="none" w:sz="0" w:space="0" w:color="auto"/>
        <w:left w:val="none" w:sz="0" w:space="0" w:color="auto"/>
        <w:bottom w:val="none" w:sz="0" w:space="0" w:color="auto"/>
        <w:right w:val="none" w:sz="0" w:space="0" w:color="auto"/>
      </w:divBdr>
    </w:div>
    <w:div w:id="1846045272">
      <w:bodyDiv w:val="1"/>
      <w:marLeft w:val="0"/>
      <w:marRight w:val="0"/>
      <w:marTop w:val="0"/>
      <w:marBottom w:val="0"/>
      <w:divBdr>
        <w:top w:val="none" w:sz="0" w:space="0" w:color="auto"/>
        <w:left w:val="none" w:sz="0" w:space="0" w:color="auto"/>
        <w:bottom w:val="none" w:sz="0" w:space="0" w:color="auto"/>
        <w:right w:val="none" w:sz="0" w:space="0" w:color="auto"/>
      </w:divBdr>
    </w:div>
    <w:div w:id="1857767667">
      <w:bodyDiv w:val="1"/>
      <w:marLeft w:val="0"/>
      <w:marRight w:val="0"/>
      <w:marTop w:val="0"/>
      <w:marBottom w:val="0"/>
      <w:divBdr>
        <w:top w:val="none" w:sz="0" w:space="0" w:color="auto"/>
        <w:left w:val="none" w:sz="0" w:space="0" w:color="auto"/>
        <w:bottom w:val="none" w:sz="0" w:space="0" w:color="auto"/>
        <w:right w:val="none" w:sz="0" w:space="0" w:color="auto"/>
      </w:divBdr>
    </w:div>
    <w:div w:id="1857887294">
      <w:bodyDiv w:val="1"/>
      <w:marLeft w:val="0"/>
      <w:marRight w:val="0"/>
      <w:marTop w:val="0"/>
      <w:marBottom w:val="0"/>
      <w:divBdr>
        <w:top w:val="none" w:sz="0" w:space="0" w:color="auto"/>
        <w:left w:val="none" w:sz="0" w:space="0" w:color="auto"/>
        <w:bottom w:val="none" w:sz="0" w:space="0" w:color="auto"/>
        <w:right w:val="none" w:sz="0" w:space="0" w:color="auto"/>
      </w:divBdr>
    </w:div>
    <w:div w:id="1864587753">
      <w:bodyDiv w:val="1"/>
      <w:marLeft w:val="0"/>
      <w:marRight w:val="0"/>
      <w:marTop w:val="0"/>
      <w:marBottom w:val="0"/>
      <w:divBdr>
        <w:top w:val="none" w:sz="0" w:space="0" w:color="auto"/>
        <w:left w:val="none" w:sz="0" w:space="0" w:color="auto"/>
        <w:bottom w:val="none" w:sz="0" w:space="0" w:color="auto"/>
        <w:right w:val="none" w:sz="0" w:space="0" w:color="auto"/>
      </w:divBdr>
    </w:div>
    <w:div w:id="1884706306">
      <w:bodyDiv w:val="1"/>
      <w:marLeft w:val="0"/>
      <w:marRight w:val="0"/>
      <w:marTop w:val="0"/>
      <w:marBottom w:val="0"/>
      <w:divBdr>
        <w:top w:val="none" w:sz="0" w:space="0" w:color="auto"/>
        <w:left w:val="none" w:sz="0" w:space="0" w:color="auto"/>
        <w:bottom w:val="none" w:sz="0" w:space="0" w:color="auto"/>
        <w:right w:val="none" w:sz="0" w:space="0" w:color="auto"/>
      </w:divBdr>
    </w:div>
    <w:div w:id="1904637129">
      <w:bodyDiv w:val="1"/>
      <w:marLeft w:val="0"/>
      <w:marRight w:val="0"/>
      <w:marTop w:val="0"/>
      <w:marBottom w:val="0"/>
      <w:divBdr>
        <w:top w:val="none" w:sz="0" w:space="0" w:color="auto"/>
        <w:left w:val="none" w:sz="0" w:space="0" w:color="auto"/>
        <w:bottom w:val="none" w:sz="0" w:space="0" w:color="auto"/>
        <w:right w:val="none" w:sz="0" w:space="0" w:color="auto"/>
      </w:divBdr>
    </w:div>
    <w:div w:id="1925530148">
      <w:bodyDiv w:val="1"/>
      <w:marLeft w:val="0"/>
      <w:marRight w:val="0"/>
      <w:marTop w:val="0"/>
      <w:marBottom w:val="0"/>
      <w:divBdr>
        <w:top w:val="none" w:sz="0" w:space="0" w:color="auto"/>
        <w:left w:val="none" w:sz="0" w:space="0" w:color="auto"/>
        <w:bottom w:val="none" w:sz="0" w:space="0" w:color="auto"/>
        <w:right w:val="none" w:sz="0" w:space="0" w:color="auto"/>
      </w:divBdr>
      <w:divsChild>
        <w:div w:id="1586037423">
          <w:marLeft w:val="0"/>
          <w:marRight w:val="0"/>
          <w:marTop w:val="225"/>
          <w:marBottom w:val="225"/>
          <w:divBdr>
            <w:top w:val="none" w:sz="0" w:space="0" w:color="auto"/>
            <w:left w:val="none" w:sz="0" w:space="0" w:color="auto"/>
            <w:bottom w:val="none" w:sz="0" w:space="0" w:color="auto"/>
            <w:right w:val="none" w:sz="0" w:space="0" w:color="auto"/>
          </w:divBdr>
        </w:div>
      </w:divsChild>
    </w:div>
    <w:div w:id="1926259935">
      <w:bodyDiv w:val="1"/>
      <w:marLeft w:val="0"/>
      <w:marRight w:val="0"/>
      <w:marTop w:val="0"/>
      <w:marBottom w:val="0"/>
      <w:divBdr>
        <w:top w:val="none" w:sz="0" w:space="0" w:color="auto"/>
        <w:left w:val="none" w:sz="0" w:space="0" w:color="auto"/>
        <w:bottom w:val="none" w:sz="0" w:space="0" w:color="auto"/>
        <w:right w:val="none" w:sz="0" w:space="0" w:color="auto"/>
      </w:divBdr>
    </w:div>
    <w:div w:id="1936088742">
      <w:bodyDiv w:val="1"/>
      <w:marLeft w:val="0"/>
      <w:marRight w:val="0"/>
      <w:marTop w:val="0"/>
      <w:marBottom w:val="0"/>
      <w:divBdr>
        <w:top w:val="none" w:sz="0" w:space="0" w:color="auto"/>
        <w:left w:val="none" w:sz="0" w:space="0" w:color="auto"/>
        <w:bottom w:val="none" w:sz="0" w:space="0" w:color="auto"/>
        <w:right w:val="none" w:sz="0" w:space="0" w:color="auto"/>
      </w:divBdr>
    </w:div>
    <w:div w:id="1936667534">
      <w:bodyDiv w:val="1"/>
      <w:marLeft w:val="0"/>
      <w:marRight w:val="0"/>
      <w:marTop w:val="0"/>
      <w:marBottom w:val="0"/>
      <w:divBdr>
        <w:top w:val="none" w:sz="0" w:space="0" w:color="auto"/>
        <w:left w:val="none" w:sz="0" w:space="0" w:color="auto"/>
        <w:bottom w:val="none" w:sz="0" w:space="0" w:color="auto"/>
        <w:right w:val="none" w:sz="0" w:space="0" w:color="auto"/>
      </w:divBdr>
    </w:div>
    <w:div w:id="1952470118">
      <w:bodyDiv w:val="1"/>
      <w:marLeft w:val="0"/>
      <w:marRight w:val="0"/>
      <w:marTop w:val="0"/>
      <w:marBottom w:val="0"/>
      <w:divBdr>
        <w:top w:val="none" w:sz="0" w:space="0" w:color="auto"/>
        <w:left w:val="none" w:sz="0" w:space="0" w:color="auto"/>
        <w:bottom w:val="none" w:sz="0" w:space="0" w:color="auto"/>
        <w:right w:val="none" w:sz="0" w:space="0" w:color="auto"/>
      </w:divBdr>
    </w:div>
    <w:div w:id="1974368051">
      <w:bodyDiv w:val="1"/>
      <w:marLeft w:val="0"/>
      <w:marRight w:val="0"/>
      <w:marTop w:val="0"/>
      <w:marBottom w:val="0"/>
      <w:divBdr>
        <w:top w:val="none" w:sz="0" w:space="0" w:color="auto"/>
        <w:left w:val="none" w:sz="0" w:space="0" w:color="auto"/>
        <w:bottom w:val="none" w:sz="0" w:space="0" w:color="auto"/>
        <w:right w:val="none" w:sz="0" w:space="0" w:color="auto"/>
      </w:divBdr>
    </w:div>
    <w:div w:id="1981884793">
      <w:bodyDiv w:val="1"/>
      <w:marLeft w:val="0"/>
      <w:marRight w:val="0"/>
      <w:marTop w:val="0"/>
      <w:marBottom w:val="0"/>
      <w:divBdr>
        <w:top w:val="none" w:sz="0" w:space="0" w:color="auto"/>
        <w:left w:val="none" w:sz="0" w:space="0" w:color="auto"/>
        <w:bottom w:val="none" w:sz="0" w:space="0" w:color="auto"/>
        <w:right w:val="none" w:sz="0" w:space="0" w:color="auto"/>
      </w:divBdr>
    </w:div>
    <w:div w:id="2030905334">
      <w:bodyDiv w:val="1"/>
      <w:marLeft w:val="0"/>
      <w:marRight w:val="0"/>
      <w:marTop w:val="0"/>
      <w:marBottom w:val="0"/>
      <w:divBdr>
        <w:top w:val="none" w:sz="0" w:space="0" w:color="auto"/>
        <w:left w:val="none" w:sz="0" w:space="0" w:color="auto"/>
        <w:bottom w:val="none" w:sz="0" w:space="0" w:color="auto"/>
        <w:right w:val="none" w:sz="0" w:space="0" w:color="auto"/>
      </w:divBdr>
    </w:div>
    <w:div w:id="2052338189">
      <w:bodyDiv w:val="1"/>
      <w:marLeft w:val="0"/>
      <w:marRight w:val="0"/>
      <w:marTop w:val="0"/>
      <w:marBottom w:val="0"/>
      <w:divBdr>
        <w:top w:val="none" w:sz="0" w:space="0" w:color="auto"/>
        <w:left w:val="none" w:sz="0" w:space="0" w:color="auto"/>
        <w:bottom w:val="none" w:sz="0" w:space="0" w:color="auto"/>
        <w:right w:val="none" w:sz="0" w:space="0" w:color="auto"/>
      </w:divBdr>
    </w:div>
    <w:div w:id="2076314473">
      <w:bodyDiv w:val="1"/>
      <w:marLeft w:val="0"/>
      <w:marRight w:val="0"/>
      <w:marTop w:val="0"/>
      <w:marBottom w:val="0"/>
      <w:divBdr>
        <w:top w:val="none" w:sz="0" w:space="0" w:color="auto"/>
        <w:left w:val="none" w:sz="0" w:space="0" w:color="auto"/>
        <w:bottom w:val="none" w:sz="0" w:space="0" w:color="auto"/>
        <w:right w:val="none" w:sz="0" w:space="0" w:color="auto"/>
      </w:divBdr>
    </w:div>
    <w:div w:id="2088115584">
      <w:bodyDiv w:val="1"/>
      <w:marLeft w:val="0"/>
      <w:marRight w:val="0"/>
      <w:marTop w:val="0"/>
      <w:marBottom w:val="0"/>
      <w:divBdr>
        <w:top w:val="none" w:sz="0" w:space="0" w:color="auto"/>
        <w:left w:val="none" w:sz="0" w:space="0" w:color="auto"/>
        <w:bottom w:val="none" w:sz="0" w:space="0" w:color="auto"/>
        <w:right w:val="none" w:sz="0" w:space="0" w:color="auto"/>
      </w:divBdr>
    </w:div>
    <w:div w:id="2095929573">
      <w:bodyDiv w:val="1"/>
      <w:marLeft w:val="0"/>
      <w:marRight w:val="0"/>
      <w:marTop w:val="0"/>
      <w:marBottom w:val="0"/>
      <w:divBdr>
        <w:top w:val="none" w:sz="0" w:space="0" w:color="auto"/>
        <w:left w:val="none" w:sz="0" w:space="0" w:color="auto"/>
        <w:bottom w:val="none" w:sz="0" w:space="0" w:color="auto"/>
        <w:right w:val="none" w:sz="0" w:space="0" w:color="auto"/>
      </w:divBdr>
    </w:div>
    <w:div w:id="2109503355">
      <w:bodyDiv w:val="1"/>
      <w:marLeft w:val="0"/>
      <w:marRight w:val="0"/>
      <w:marTop w:val="0"/>
      <w:marBottom w:val="0"/>
      <w:divBdr>
        <w:top w:val="none" w:sz="0" w:space="0" w:color="auto"/>
        <w:left w:val="none" w:sz="0" w:space="0" w:color="auto"/>
        <w:bottom w:val="none" w:sz="0" w:space="0" w:color="auto"/>
        <w:right w:val="none" w:sz="0" w:space="0" w:color="auto"/>
      </w:divBdr>
    </w:div>
    <w:div w:id="2139293641">
      <w:bodyDiv w:val="1"/>
      <w:marLeft w:val="0"/>
      <w:marRight w:val="0"/>
      <w:marTop w:val="0"/>
      <w:marBottom w:val="0"/>
      <w:divBdr>
        <w:top w:val="none" w:sz="0" w:space="0" w:color="auto"/>
        <w:left w:val="none" w:sz="0" w:space="0" w:color="auto"/>
        <w:bottom w:val="none" w:sz="0" w:space="0" w:color="auto"/>
        <w:right w:val="none" w:sz="0" w:space="0" w:color="auto"/>
      </w:divBdr>
    </w:div>
    <w:div w:id="214670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3C11746BA894BA45CF0E219D3FB10" ma:contentTypeVersion="11" ma:contentTypeDescription="Create a new document." ma:contentTypeScope="" ma:versionID="e80b122fcf8af180e5021607a807c9ec">
  <xsd:schema xmlns:xsd="http://www.w3.org/2001/XMLSchema" xmlns:xs="http://www.w3.org/2001/XMLSchema" xmlns:p="http://schemas.microsoft.com/office/2006/metadata/properties" xmlns:ns2="2325e2f0-666f-44ef-93eb-c82b844ff947" xmlns:ns3="333cb093-60c7-4909-a0f4-fcd8c3519f7c" targetNamespace="http://schemas.microsoft.com/office/2006/metadata/properties" ma:root="true" ma:fieldsID="256fd60e7340e996db7902c41ad46503" ns2:_="" ns3:_="">
    <xsd:import namespace="2325e2f0-666f-44ef-93eb-c82b844ff947"/>
    <xsd:import namespace="333cb093-60c7-4909-a0f4-fcd8c3519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5e2f0-666f-44ef-93eb-c82b844ff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3cb093-60c7-4909-a0f4-fcd8c3519f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59FD1-75A7-41CC-802E-406ACE3E0BBB}"/>
</file>

<file path=customXml/itemProps2.xml><?xml version="1.0" encoding="utf-8"?>
<ds:datastoreItem xmlns:ds="http://schemas.openxmlformats.org/officeDocument/2006/customXml" ds:itemID="{584592A1-2376-4F1A-AF0D-90FE3BCEA5FF}"/>
</file>

<file path=customXml/itemProps3.xml><?xml version="1.0" encoding="utf-8"?>
<ds:datastoreItem xmlns:ds="http://schemas.openxmlformats.org/officeDocument/2006/customXml" ds:itemID="{046C7A45-B9EE-479E-ACD0-4C94D7FC4AE9}"/>
</file>

<file path=docProps/app.xml><?xml version="1.0" encoding="utf-8"?>
<Properties xmlns="http://schemas.openxmlformats.org/officeDocument/2006/extended-properties" xmlns:vt="http://schemas.openxmlformats.org/officeDocument/2006/docPropsVTypes">
  <Template>Normal.dotm</Template>
  <TotalTime>0</TotalTime>
  <Pages>14</Pages>
  <Words>3966</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Lackemacher</dc:creator>
  <cp:keywords/>
  <dc:description/>
  <cp:lastModifiedBy>Sharon Walters</cp:lastModifiedBy>
  <cp:revision>2</cp:revision>
  <dcterms:created xsi:type="dcterms:W3CDTF">2020-02-17T21:52:00Z</dcterms:created>
  <dcterms:modified xsi:type="dcterms:W3CDTF">2020-02-17T21:52:00Z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0x010100BF13C11746BA894BA45CF0E219D3FB10</vt:lpwstr>
  </property>
</Properties>
</file>