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C3C6A" w14:textId="7AC1862F" w:rsidR="00125A5A" w:rsidRPr="004B6921" w:rsidRDefault="00021143" w:rsidP="00021143">
      <w:pPr>
        <w:tabs>
          <w:tab w:val="left" w:pos="6924"/>
        </w:tabs>
      </w:pPr>
      <w:bookmarkStart w:id="0" w:name="_GoBack"/>
      <w:bookmarkEnd w:id="0"/>
      <w:r>
        <w:tab/>
      </w:r>
    </w:p>
    <w:sectPr w:rsidR="00125A5A" w:rsidRPr="004B6921" w:rsidSect="00021143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E18E0" w14:textId="77777777" w:rsidR="00AF603D" w:rsidRDefault="00AF603D" w:rsidP="008F5E2C">
      <w:r>
        <w:separator/>
      </w:r>
    </w:p>
  </w:endnote>
  <w:endnote w:type="continuationSeparator" w:id="0">
    <w:p w14:paraId="33E892C1" w14:textId="77777777" w:rsidR="00AF603D" w:rsidRDefault="00AF603D" w:rsidP="008F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3AB1B" w14:textId="77777777" w:rsidR="00AF603D" w:rsidRDefault="00AF603D" w:rsidP="008F5E2C">
      <w:r>
        <w:separator/>
      </w:r>
    </w:p>
  </w:footnote>
  <w:footnote w:type="continuationSeparator" w:id="0">
    <w:p w14:paraId="7FBA8239" w14:textId="77777777" w:rsidR="00AF603D" w:rsidRDefault="00AF603D" w:rsidP="008F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1CFF" w14:textId="77777777" w:rsidR="00630FBB" w:rsidRDefault="00630FB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9A1F1EE" wp14:editId="44CB0D67">
          <wp:simplePos x="0" y="0"/>
          <wp:positionH relativeFrom="column">
            <wp:posOffset>-760095</wp:posOffset>
          </wp:positionH>
          <wp:positionV relativeFrom="paragraph">
            <wp:posOffset>-388620</wp:posOffset>
          </wp:positionV>
          <wp:extent cx="1819275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 Shot 2018-03-14 at 10.06.04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CE0F5F" wp14:editId="48307904">
              <wp:simplePos x="0" y="0"/>
              <wp:positionH relativeFrom="column">
                <wp:posOffset>-902335</wp:posOffset>
              </wp:positionH>
              <wp:positionV relativeFrom="paragraph">
                <wp:posOffset>511338</wp:posOffset>
              </wp:positionV>
              <wp:extent cx="7740713" cy="0"/>
              <wp:effectExtent l="0" t="0" r="635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0713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52DD5B35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05pt,40.25pt" to="538.4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" strokecolor="#a5a5a5 [2092]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9F6F90" wp14:editId="2D87AA60">
              <wp:simplePos x="0" y="0"/>
              <wp:positionH relativeFrom="column">
                <wp:posOffset>4109720</wp:posOffset>
              </wp:positionH>
              <wp:positionV relativeFrom="paragraph">
                <wp:posOffset>-253183</wp:posOffset>
              </wp:positionV>
              <wp:extent cx="2552839" cy="688064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839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9FEE28" w14:textId="77777777" w:rsidR="00630FBB" w:rsidRPr="00823AE4" w:rsidRDefault="00630FBB" w:rsidP="00630FBB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A6A6A6" w:themeColor="background1" w:themeShade="A6"/>
                              <w:sz w:val="22"/>
                              <w:szCs w:val="22"/>
                            </w:rPr>
                          </w:pPr>
                          <w:r w:rsidRPr="00823AE4">
                            <w:rPr>
                              <w:rFonts w:ascii="Futura Medium" w:hAnsi="Futura Medium" w:cs="Futura Medium"/>
                              <w:color w:val="A6A6A6" w:themeColor="background1" w:themeShade="A6"/>
                              <w:sz w:val="22"/>
                              <w:szCs w:val="22"/>
                            </w:rPr>
                            <w:t>Recruiting Excellence Since 1991</w:t>
                          </w:r>
                        </w:p>
                        <w:p w14:paraId="3A8040BC" w14:textId="77777777" w:rsidR="00630FBB" w:rsidRPr="00823AE4" w:rsidRDefault="00630FBB" w:rsidP="00630FBB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A6A6A6" w:themeColor="background1" w:themeShade="A6"/>
                              <w:sz w:val="22"/>
                              <w:szCs w:val="22"/>
                            </w:rPr>
                          </w:pPr>
                          <w:r w:rsidRPr="00823AE4">
                            <w:rPr>
                              <w:rFonts w:ascii="Futura Medium" w:hAnsi="Futura Medium" w:cs="Futura Medium"/>
                              <w:color w:val="A6A6A6" w:themeColor="background1" w:themeShade="A6"/>
                              <w:sz w:val="22"/>
                              <w:szCs w:val="22"/>
                            </w:rPr>
                            <w:t>855.240.ISGF</w:t>
                          </w:r>
                        </w:p>
                        <w:p w14:paraId="65403BB8" w14:textId="77777777" w:rsidR="00630FBB" w:rsidRPr="00823AE4" w:rsidRDefault="00630FBB" w:rsidP="00630FBB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A6A6A6" w:themeColor="background1" w:themeShade="A6"/>
                              <w:sz w:val="22"/>
                              <w:szCs w:val="22"/>
                            </w:rPr>
                          </w:pPr>
                          <w:r w:rsidRPr="00823AE4">
                            <w:rPr>
                              <w:rFonts w:ascii="Futura Medium" w:hAnsi="Futura Medium" w:cs="Futura Medium"/>
                              <w:color w:val="A6A6A6" w:themeColor="background1" w:themeShade="A6"/>
                              <w:sz w:val="22"/>
                              <w:szCs w:val="22"/>
                            </w:rPr>
                            <w:t>www.isgf.com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FAEDF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3.6pt;margin-top:-19.95pt;width:201pt;height:5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" filled="f" stroked="f" strokeweight=".5pt">
              <v:textbox>
                <w:txbxContent>
                  <w:p w:rsidR="00630FBB" w:rsidRPr="00823AE4" w:rsidRDefault="00630FBB" w:rsidP="00630FBB">
                    <w:pPr>
                      <w:jc w:val="right"/>
                      <w:rPr>
                        <w:rFonts w:ascii="Futura Medium" w:hAnsi="Futura Medium" w:cs="Futura Medium"/>
                        <w:color w:val="A6A6A6" w:themeColor="background1" w:themeShade="A6"/>
                        <w:sz w:val="22"/>
                        <w:szCs w:val="22"/>
                      </w:rPr>
                    </w:pPr>
                    <w:r w:rsidRPr="00823AE4">
                      <w:rPr>
                        <w:rFonts w:ascii="Futura Medium" w:hAnsi="Futura Medium" w:cs="Futura Medium"/>
                        <w:color w:val="A6A6A6" w:themeColor="background1" w:themeShade="A6"/>
                        <w:sz w:val="22"/>
                        <w:szCs w:val="22"/>
                      </w:rPr>
                      <w:t>Recruiting Excellence Since 1991</w:t>
                    </w:r>
                  </w:p>
                  <w:p w:rsidR="00630FBB" w:rsidRPr="00823AE4" w:rsidRDefault="00630FBB" w:rsidP="00630FBB">
                    <w:pPr>
                      <w:jc w:val="right"/>
                      <w:rPr>
                        <w:rFonts w:ascii="Futura Medium" w:hAnsi="Futura Medium" w:cs="Futura Medium"/>
                        <w:color w:val="A6A6A6" w:themeColor="background1" w:themeShade="A6"/>
                        <w:sz w:val="22"/>
                        <w:szCs w:val="22"/>
                      </w:rPr>
                    </w:pPr>
                    <w:r w:rsidRPr="00823AE4">
                      <w:rPr>
                        <w:rFonts w:ascii="Futura Medium" w:hAnsi="Futura Medium" w:cs="Futura Medium"/>
                        <w:color w:val="A6A6A6" w:themeColor="background1" w:themeShade="A6"/>
                        <w:sz w:val="22"/>
                        <w:szCs w:val="22"/>
                      </w:rPr>
                      <w:t>855.240.ISGF</w:t>
                    </w:r>
                  </w:p>
                  <w:p w:rsidR="00630FBB" w:rsidRPr="00823AE4" w:rsidRDefault="00630FBB" w:rsidP="00630FBB">
                    <w:pPr>
                      <w:jc w:val="right"/>
                      <w:rPr>
                        <w:rFonts w:ascii="Futura Medium" w:hAnsi="Futura Medium" w:cs="Futura Medium"/>
                        <w:color w:val="A6A6A6" w:themeColor="background1" w:themeShade="A6"/>
                        <w:sz w:val="22"/>
                        <w:szCs w:val="22"/>
                      </w:rPr>
                    </w:pPr>
                    <w:r w:rsidRPr="00823AE4">
                      <w:rPr>
                        <w:rFonts w:ascii="Futura Medium" w:hAnsi="Futura Medium" w:cs="Futura Medium"/>
                        <w:color w:val="A6A6A6" w:themeColor="background1" w:themeShade="A6"/>
                        <w:sz w:val="22"/>
                        <w:szCs w:val="22"/>
                      </w:rPr>
                      <w:t>www.isgf.com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924"/>
    <w:multiLevelType w:val="hybridMultilevel"/>
    <w:tmpl w:val="9E0E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BF5"/>
    <w:multiLevelType w:val="hybridMultilevel"/>
    <w:tmpl w:val="35C2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6CB4"/>
    <w:multiLevelType w:val="hybridMultilevel"/>
    <w:tmpl w:val="F68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6B89"/>
    <w:multiLevelType w:val="hybridMultilevel"/>
    <w:tmpl w:val="656E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E50BE"/>
    <w:multiLevelType w:val="hybridMultilevel"/>
    <w:tmpl w:val="A1E4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2C"/>
    <w:rsid w:val="00016CDB"/>
    <w:rsid w:val="00021143"/>
    <w:rsid w:val="00030FA7"/>
    <w:rsid w:val="00125A5A"/>
    <w:rsid w:val="002C47E9"/>
    <w:rsid w:val="00313CDF"/>
    <w:rsid w:val="004B6921"/>
    <w:rsid w:val="005959BD"/>
    <w:rsid w:val="00630FBB"/>
    <w:rsid w:val="006F368F"/>
    <w:rsid w:val="00780331"/>
    <w:rsid w:val="008014E7"/>
    <w:rsid w:val="00823AE4"/>
    <w:rsid w:val="008F5E2C"/>
    <w:rsid w:val="00A52483"/>
    <w:rsid w:val="00AF603D"/>
    <w:rsid w:val="00B607C5"/>
    <w:rsid w:val="00BA3BC8"/>
    <w:rsid w:val="00CD796B"/>
    <w:rsid w:val="00D83660"/>
    <w:rsid w:val="00D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9675CD"/>
  <w15:chartTrackingRefBased/>
  <w15:docId w15:val="{0168940D-D402-7D47-8739-A3A5E801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E2C"/>
  </w:style>
  <w:style w:type="paragraph" w:styleId="Footer">
    <w:name w:val="footer"/>
    <w:basedOn w:val="Normal"/>
    <w:link w:val="FooterChar"/>
    <w:uiPriority w:val="99"/>
    <w:unhideWhenUsed/>
    <w:rsid w:val="008F5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E2C"/>
  </w:style>
  <w:style w:type="paragraph" w:styleId="ListParagraph">
    <w:name w:val="List Paragraph"/>
    <w:basedOn w:val="Normal"/>
    <w:uiPriority w:val="34"/>
    <w:qFormat/>
    <w:rsid w:val="0012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3C11746BA894BA45CF0E219D3FB10" ma:contentTypeVersion="11" ma:contentTypeDescription="Create a new document." ma:contentTypeScope="" ma:versionID="e80b122fcf8af180e5021607a807c9ec">
  <xsd:schema xmlns:xsd="http://www.w3.org/2001/XMLSchema" xmlns:xs="http://www.w3.org/2001/XMLSchema" xmlns:p="http://schemas.microsoft.com/office/2006/metadata/properties" xmlns:ns2="2325e2f0-666f-44ef-93eb-c82b844ff947" xmlns:ns3="333cb093-60c7-4909-a0f4-fcd8c3519f7c" targetNamespace="http://schemas.microsoft.com/office/2006/metadata/properties" ma:root="true" ma:fieldsID="256fd60e7340e996db7902c41ad46503" ns2:_="" ns3:_="">
    <xsd:import namespace="2325e2f0-666f-44ef-93eb-c82b844ff947"/>
    <xsd:import namespace="333cb093-60c7-4909-a0f4-fcd8c3519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5e2f0-666f-44ef-93eb-c82b844ff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b093-60c7-4909-a0f4-fcd8c3519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EC4FE-F155-4B44-84BE-C1BDF81712EF}"/>
</file>

<file path=customXml/itemProps2.xml><?xml version="1.0" encoding="utf-8"?>
<ds:datastoreItem xmlns:ds="http://schemas.openxmlformats.org/officeDocument/2006/customXml" ds:itemID="{006D894B-A9BE-4D5F-B3BC-B72E3DDD2059}"/>
</file>

<file path=customXml/itemProps3.xml><?xml version="1.0" encoding="utf-8"?>
<ds:datastoreItem xmlns:ds="http://schemas.openxmlformats.org/officeDocument/2006/customXml" ds:itemID="{F80DBB5E-C8DD-4499-9A06-91A88F9BD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ISGF Recruiting</dc:creator>
  <cp:keywords/>
  <dc:description/>
  <cp:lastModifiedBy>Sharon Walters</cp:lastModifiedBy>
  <cp:revision>2</cp:revision>
  <dcterms:created xsi:type="dcterms:W3CDTF">2020-03-24T13:28:00Z</dcterms:created>
  <dcterms:modified xsi:type="dcterms:W3CDTF">2020-03-24T13:28:00Z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0x010100BF13C11746BA894BA45CF0E219D3FB10</vt:lpwstr>
  </property>
</Properties>
</file>